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FFA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6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6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9BC44" w:rsidR="00CF4FE4" w:rsidRPr="00E4407D" w:rsidRDefault="007A6E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47638" w:rsidR="00AF5D25" w:rsidRPr="001C1C57" w:rsidRDefault="007A6E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D1F70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977E4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DF03AC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D7AD72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796244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8438ED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B653FA" w:rsidR="004738BE" w:rsidRPr="00E4407D" w:rsidRDefault="007A6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5CF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71C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21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D2D7A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0E3CBD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EBEE2" w:rsidR="009A6C64" w:rsidRPr="007A6E5C" w:rsidRDefault="007A6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32D72D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E1EF9" w:rsidR="009A6C64" w:rsidRPr="007A6E5C" w:rsidRDefault="007A6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FF115" w:rsidR="009A6C64" w:rsidRPr="007A6E5C" w:rsidRDefault="007A6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26354" w:rsidR="009A6C64" w:rsidRPr="007A6E5C" w:rsidRDefault="007A6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8E47D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D35CF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42D7C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473F7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43B38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65020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A6C28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F7C9A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216F3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4DBA5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9B26D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CAF8F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FD83E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533A0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52F2D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519E3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E829A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FF859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81B6E" w:rsidR="009A6C64" w:rsidRPr="007A6E5C" w:rsidRDefault="007A6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BAAF5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77EDA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7B49A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A6C62" w:rsidR="009A6C64" w:rsidRPr="00E4407D" w:rsidRDefault="007A6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CB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1F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1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C3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12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99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5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33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22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745D8" w:rsidR="00AF5D25" w:rsidRPr="001C1C57" w:rsidRDefault="007A6E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D09D0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9D53B3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25BACF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EBDE7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E6D9BA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74663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A40A15" w:rsidR="00070DA1" w:rsidRPr="00E4407D" w:rsidRDefault="007A6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45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0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0F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D6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E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F83F3" w:rsidR="00070DA1" w:rsidRPr="007A6E5C" w:rsidRDefault="007A6E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61F65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01F56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BC893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446C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C0F6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F5E72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DB2E0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829D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F0B39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69F36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381F2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4FFA3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BFE58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7225F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0CA94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5AC6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60D02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9842D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8A924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3A6A4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E0CD9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7F555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4B19C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A2A2E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4320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44324" w:rsidR="00070DA1" w:rsidRPr="007A6E5C" w:rsidRDefault="007A6E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E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20934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0BABD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DC4E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81621" w:rsidR="00070DA1" w:rsidRPr="00E4407D" w:rsidRDefault="007A6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5B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8E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52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E0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78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B1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502E6" w:rsidR="00070DA1" w:rsidRPr="001C1C57" w:rsidRDefault="007A6E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985A18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BB317B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7ED6B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CDE29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E5896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9AA66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63DC5F" w:rsidR="005B40E2" w:rsidRPr="00E4407D" w:rsidRDefault="007A6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E1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08348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4B8FF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9D0FB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6D2D5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2D37D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2E746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3006C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CFE3A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25083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1939D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1F9CD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EB4E6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71596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397B6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39D1E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0AAE8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D9D49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6E5FB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AF27E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00226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BE958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C2E09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F8BD2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E747C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25114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06779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3686A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DCA19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F333C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05AC0" w:rsidR="005B40E2" w:rsidRPr="00E4407D" w:rsidRDefault="007A6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63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FB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DF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98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B3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18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B9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30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72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6D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C5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6E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8CE53" w:rsidR="00884AB4" w:rsidRPr="00E4407D" w:rsidRDefault="007A6E5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3A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94159" w:rsidR="00884AB4" w:rsidRPr="00E4407D" w:rsidRDefault="007A6E5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C6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724AB" w:rsidR="00884AB4" w:rsidRPr="00E4407D" w:rsidRDefault="007A6E5C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82F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2169F" w:rsidR="00884AB4" w:rsidRPr="00E4407D" w:rsidRDefault="007A6E5C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1FB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ED2F8" w:rsidR="00884AB4" w:rsidRPr="00E4407D" w:rsidRDefault="007A6E5C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17A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C3D1E" w:rsidR="00884AB4" w:rsidRPr="00E4407D" w:rsidRDefault="007A6E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F4C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019AD" w:rsidR="00884AB4" w:rsidRPr="00E4407D" w:rsidRDefault="007A6E5C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701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B3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FF0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86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FB2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6E5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