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C361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59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59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598EC" w:rsidR="00CF4FE4" w:rsidRPr="00E4407D" w:rsidRDefault="002559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25C59D" w:rsidR="00AF5D25" w:rsidRPr="001C1C57" w:rsidRDefault="002559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9D2B45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F05B52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D9B50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F6EA2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B84352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E24C63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085C8E" w:rsidR="004738BE" w:rsidRPr="00E4407D" w:rsidRDefault="00255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DA4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03B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6B2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8AFF70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D54610" w:rsidR="009A6C64" w:rsidRPr="00255982" w:rsidRDefault="00255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505612" w:rsidR="009A6C64" w:rsidRPr="00255982" w:rsidRDefault="00255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66FB6C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53FAC" w:rsidR="009A6C64" w:rsidRPr="00255982" w:rsidRDefault="00255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F04A6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3A844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F4723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9427E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270C8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40DA8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16BE6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C21FB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15724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014EF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6A14D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C051F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3034B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4E447" w:rsidR="009A6C64" w:rsidRPr="00255982" w:rsidRDefault="00255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8C11D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C7143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034E5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FF849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093E0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EF724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2E072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E5F41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36273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18524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16DF7" w:rsidR="009A6C64" w:rsidRPr="00E4407D" w:rsidRDefault="00255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46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0B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99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3E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52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A2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D6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0A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17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E707C9" w:rsidR="00AF5D25" w:rsidRPr="001C1C57" w:rsidRDefault="002559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13C05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D216FC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6E4D7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BA4D5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B57B4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FB66A8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F92859" w:rsidR="00070DA1" w:rsidRPr="00E4407D" w:rsidRDefault="00255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8E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13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9F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71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DF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A6010" w:rsidR="00070DA1" w:rsidRPr="00255982" w:rsidRDefault="002559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F4EB0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44E9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05DE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E6737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E46B1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A3113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66DB3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8EA0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3604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FCFE0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A4855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DA7DB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9C7B7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F3850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6735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24E9B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90369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A0197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050B0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B6B4B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D80D6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3B1F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DC4E0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A49DB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B9D8B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BEE74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ADBE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8DAF5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79DCE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A472D" w:rsidR="00070DA1" w:rsidRPr="00E4407D" w:rsidRDefault="00255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95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4E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FE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A7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81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1D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CFED95" w:rsidR="00070DA1" w:rsidRPr="001C1C57" w:rsidRDefault="002559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7ADF7B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F788DA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42ECA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76021C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0505D5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57246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91C3E" w:rsidR="005B40E2" w:rsidRPr="00E4407D" w:rsidRDefault="00255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61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277F2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4BF0B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0CEB1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C7C86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569A4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FC776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218F2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38554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61018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A39A0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F4BE5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69D46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D8415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B4C3F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B2983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DAF5F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8795F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BB30F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9179D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A977B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9BE76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A694F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E5815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CEF21" w:rsidR="005B40E2" w:rsidRPr="00255982" w:rsidRDefault="002559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9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5A563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53FA4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0E040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0D800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C5257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6396E" w:rsidR="005B40E2" w:rsidRPr="00E4407D" w:rsidRDefault="00255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5E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6D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39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68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E7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90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86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4D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8E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07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4F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59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1500C" w:rsidR="00884AB4" w:rsidRPr="00E4407D" w:rsidRDefault="00255982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863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EA1D7" w:rsidR="00884AB4" w:rsidRPr="00E4407D" w:rsidRDefault="0025598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6C9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BAE59" w:rsidR="00884AB4" w:rsidRPr="00E4407D" w:rsidRDefault="0025598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F30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49A28" w:rsidR="00884AB4" w:rsidRPr="00E4407D" w:rsidRDefault="00255982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7A4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D748A" w:rsidR="00884AB4" w:rsidRPr="00E4407D" w:rsidRDefault="002559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FD7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46E8D" w:rsidR="00884AB4" w:rsidRPr="00E4407D" w:rsidRDefault="00255982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C47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8D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23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83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F65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C0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72F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598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