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C61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16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16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4FF6CE" w:rsidR="00CF4FE4" w:rsidRPr="00E4407D" w:rsidRDefault="007E16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8F7AF" w:rsidR="00AF5D25" w:rsidRPr="001C1C57" w:rsidRDefault="007E16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9F19AD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ADFC4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C3AEE3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A3E041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C96837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E8681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ED121" w:rsidR="004738BE" w:rsidRPr="00E4407D" w:rsidRDefault="007E1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D35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B6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37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A9D24F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9D0B3B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19D645" w:rsidR="009A6C64" w:rsidRPr="007E1690" w:rsidRDefault="007E1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E66DE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2F6FA" w:rsidR="009A6C64" w:rsidRPr="007E1690" w:rsidRDefault="007E1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C87B5" w:rsidR="009A6C64" w:rsidRPr="007E1690" w:rsidRDefault="007E1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73FD7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833E4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ADD53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13AAF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1D384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C30DC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84828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14B66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DBBFF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95EC9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F3AA9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F9ABC" w:rsidR="009A6C64" w:rsidRPr="007E1690" w:rsidRDefault="007E1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B3FB9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290C5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1A793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FA63D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8E0A0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847B7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457DE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745B5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FBD5D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5286D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377B5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278A4" w:rsidR="009A6C64" w:rsidRPr="00E4407D" w:rsidRDefault="007E1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AF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84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7B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38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CE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95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A9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BB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20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CC97CD" w:rsidR="00AF5D25" w:rsidRPr="001C1C57" w:rsidRDefault="007E16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76F254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A2F4D1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7FF6C0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C3089F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8554B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0A3777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34458" w:rsidR="00070DA1" w:rsidRPr="00E4407D" w:rsidRDefault="007E1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C4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F1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DB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8D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BF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38B83" w:rsidR="00070DA1" w:rsidRPr="007E1690" w:rsidRDefault="007E16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1A297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F3A35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B9B7B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32E36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93F3A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95237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CADC2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4B7DF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FD47C" w:rsidR="00070DA1" w:rsidRPr="007E1690" w:rsidRDefault="007E16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1137D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E78E5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EF468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B23D3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8355F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DF3D3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8F460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988A1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76F1B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66734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93905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FD92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804CE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6901A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9C53B" w:rsidR="00070DA1" w:rsidRPr="007E1690" w:rsidRDefault="007E16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04F30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032EE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C185F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98090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44729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4DC77" w:rsidR="00070DA1" w:rsidRPr="00E4407D" w:rsidRDefault="007E1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A8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93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77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9E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E1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44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2FA4D6" w:rsidR="00070DA1" w:rsidRPr="001C1C57" w:rsidRDefault="007E16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541A42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D9B281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FE890C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36A63B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1EDFAD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82637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BCA424" w:rsidR="005B40E2" w:rsidRPr="00E4407D" w:rsidRDefault="007E1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91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0E4B1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8AF19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3A6ED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78E99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7B887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64027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389E6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76120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6C817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9B27C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6D086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0CE78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D6C9A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7449E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36F5E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00980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6F350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185A3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7B900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F4112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877F3" w:rsidR="005B40E2" w:rsidRPr="007E1690" w:rsidRDefault="007E16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241E5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43A99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CEFF1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F5869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BF260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2C6A9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E9B8E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556B2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57475" w:rsidR="005B40E2" w:rsidRPr="00E4407D" w:rsidRDefault="007E1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18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57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D9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03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A0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88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67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FE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5D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BF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42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16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2344E" w:rsidR="00884AB4" w:rsidRPr="00E4407D" w:rsidRDefault="007E1690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B53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39E6D" w:rsidR="00884AB4" w:rsidRPr="00E4407D" w:rsidRDefault="007E1690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D83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B41A8" w:rsidR="00884AB4" w:rsidRPr="00E4407D" w:rsidRDefault="007E169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1F1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65F2B" w:rsidR="00884AB4" w:rsidRPr="00E4407D" w:rsidRDefault="007E1690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BD9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1E68F" w:rsidR="00884AB4" w:rsidRPr="00E4407D" w:rsidRDefault="007E16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049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2DCC7" w:rsidR="00884AB4" w:rsidRPr="00E4407D" w:rsidRDefault="007E169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FB2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1B6E3" w:rsidR="00884AB4" w:rsidRPr="00E4407D" w:rsidRDefault="007E1690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590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1A125" w:rsidR="00884AB4" w:rsidRPr="00E4407D" w:rsidRDefault="007E1690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42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C2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8E2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169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