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09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7D1D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09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092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08A3C3" w:rsidR="00CC1B32" w:rsidRPr="00CC1B32" w:rsidRDefault="004209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B581DE" w:rsidR="006E15B7" w:rsidRPr="00D72FD1" w:rsidRDefault="004209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6B85BD" w:rsidR="006E15B7" w:rsidRPr="00AB2807" w:rsidRDefault="004209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F8CA94" w:rsidR="006E15B7" w:rsidRPr="00AB2807" w:rsidRDefault="004209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05A9FB" w:rsidR="006E15B7" w:rsidRPr="00AB2807" w:rsidRDefault="004209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8E7329" w:rsidR="006E15B7" w:rsidRPr="00AB2807" w:rsidRDefault="004209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3F57A8" w:rsidR="006E15B7" w:rsidRPr="00AB2807" w:rsidRDefault="004209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1C2348" w:rsidR="006E15B7" w:rsidRPr="00AB2807" w:rsidRDefault="004209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3F3B45" w:rsidR="006E15B7" w:rsidRPr="00AB2807" w:rsidRDefault="004209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AC6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945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94CCCE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5FEB2C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3EBDF0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C6949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3162EB" w:rsidR="006E15B7" w:rsidRPr="00CC1B32" w:rsidRDefault="00420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4A901A" w:rsidR="006E15B7" w:rsidRPr="00CC1B32" w:rsidRDefault="00420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8F5992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58FD81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33375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765AF2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D65A7C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EE932A" w:rsidR="006E15B7" w:rsidRPr="00CC1B32" w:rsidRDefault="00420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956CB3" w:rsidR="006E15B7" w:rsidRPr="00CC1B32" w:rsidRDefault="00420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6D1E01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637641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6A6A66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35058C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A822BF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4ABFFD" w:rsidR="006E15B7" w:rsidRPr="00CC1B32" w:rsidRDefault="00420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318899" w:rsidR="006E15B7" w:rsidRPr="00CC1B32" w:rsidRDefault="00420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22C632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71BE48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4B49F7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6EE1F3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385BBB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763919" w:rsidR="006E15B7" w:rsidRPr="00CC1B32" w:rsidRDefault="00420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8C5304" w:rsidR="006E15B7" w:rsidRPr="00CC1B32" w:rsidRDefault="00420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B28CC2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3AA254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2E4728" w:rsidR="006E15B7" w:rsidRPr="00CC1B32" w:rsidRDefault="00420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6C9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A4F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A2C8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E46E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61E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FB9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356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A3B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17F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BDBA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56049F" w:rsidR="006E15B7" w:rsidRPr="00D72FD1" w:rsidRDefault="004209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2295B7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F5533D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A5086F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D38DE0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AAE743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7D58C6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A31378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A70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348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2E8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703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9D5B99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4D744D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367C56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663552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2D7BF6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F5A664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18A10C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4E6770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795AFA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30F811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685039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52031A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5742ED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7A8A23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E0B759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6DABC6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F65A60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BFEC15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28E7A9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D3FEBB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F344A5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36C814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F2751B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B5439A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692729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089361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F45312" w:rsidR="003D6839" w:rsidRPr="00420926" w:rsidRDefault="004209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92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3DC6D2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8B42C6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07614C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1B0536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A3D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72F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52E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FB7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BC4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FE7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59B1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551FA8" w:rsidR="003D6839" w:rsidRPr="00D72FD1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9F4B6F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817243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E8B9B6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D7F7C1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80B7AB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01E8A6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4E6190" w:rsidR="003D6839" w:rsidRPr="00AB2807" w:rsidRDefault="004209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D32736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5C62F1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32E6D3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2F1230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4CC3FC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A3569D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114CAB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CC9BC3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278245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842364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03625E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6DF2FE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EB5789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174513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4CC01A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DFCA5E" w:rsidR="003D6839" w:rsidRPr="00420926" w:rsidRDefault="004209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92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76EBB3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53A876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7F88EE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5C4B60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8BAFFF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F0D0B8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261DEA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453664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A221DD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3B40F5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11CE9F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11F91B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79A786" w:rsidR="003D6839" w:rsidRPr="00CC1B32" w:rsidRDefault="00420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61B9C7" w:rsidR="003D6839" w:rsidRPr="00CC1B32" w:rsidRDefault="00420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20E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AEA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D35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E1B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14F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D39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90A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945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349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699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D34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4E2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755DA8" w:rsidR="0051614F" w:rsidRPr="00CC1B32" w:rsidRDefault="004209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E51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5033F7" w:rsidR="0051614F" w:rsidRPr="00CC1B32" w:rsidRDefault="004209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ABB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930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5E4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C2BA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9CA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707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0FF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21E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C40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7A8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326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CC9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FEA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C49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6D3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092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