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7C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B734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7C2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7C2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8681DD" w:rsidR="00CC1B32" w:rsidRPr="00CC1B32" w:rsidRDefault="00A37C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24CA83" w:rsidR="006E15B7" w:rsidRPr="00D72FD1" w:rsidRDefault="00A37C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C99A85" w:rsidR="006E15B7" w:rsidRPr="00AB2807" w:rsidRDefault="00A37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4BEF2A" w:rsidR="006E15B7" w:rsidRPr="00AB2807" w:rsidRDefault="00A3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3F0F6" w:rsidR="006E15B7" w:rsidRPr="00AB2807" w:rsidRDefault="00A3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C45703" w:rsidR="006E15B7" w:rsidRPr="00AB2807" w:rsidRDefault="00A3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34CCDC" w:rsidR="006E15B7" w:rsidRPr="00AB2807" w:rsidRDefault="00A3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94DE5E" w:rsidR="006E15B7" w:rsidRPr="00AB2807" w:rsidRDefault="00A3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14E204" w:rsidR="006E15B7" w:rsidRPr="00AB2807" w:rsidRDefault="00A37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C8B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4E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3E9A0B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B4DA85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F92098" w:rsidR="006E15B7" w:rsidRPr="00A37C2A" w:rsidRDefault="00A37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C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5954F4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7CD046" w:rsidR="006E15B7" w:rsidRPr="00A37C2A" w:rsidRDefault="00A37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C2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A7597A" w:rsidR="006E15B7" w:rsidRPr="00A37C2A" w:rsidRDefault="00A37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C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BB5915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A86A0B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2F8CE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5554AC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A0B2A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DE17C3" w:rsidR="006E15B7" w:rsidRPr="00CC1B32" w:rsidRDefault="00A3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F16A48" w:rsidR="006E15B7" w:rsidRPr="00CC1B32" w:rsidRDefault="00A3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8730C5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59DEF7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10A5E8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4A9140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8B0190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E2C538" w:rsidR="006E15B7" w:rsidRPr="00CC1B32" w:rsidRDefault="00A3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7C8D37" w:rsidR="006E15B7" w:rsidRPr="00CC1B32" w:rsidRDefault="00A3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E6A5A7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800FB0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ADB82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30584C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FB4208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EF3250" w:rsidR="006E15B7" w:rsidRPr="00CC1B32" w:rsidRDefault="00A3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A8FB7D" w:rsidR="006E15B7" w:rsidRPr="00A37C2A" w:rsidRDefault="00A37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C2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6A7A78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3860DD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7BB804" w:rsidR="006E15B7" w:rsidRPr="00CC1B32" w:rsidRDefault="00A3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4F2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AFD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2FF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000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166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729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56D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7DF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5A6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0F94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9E5440" w:rsidR="006E15B7" w:rsidRPr="00D72FD1" w:rsidRDefault="00A37C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6C09FB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892946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81D10C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CF6EBF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83BEEE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46A7B4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F9172E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B77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04C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083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CE1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48259D" w:rsidR="003D6839" w:rsidRPr="00A37C2A" w:rsidRDefault="00A37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C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51F637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7DF86E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54BB75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53A27D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910561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4874AD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9A8079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5DCB3A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F1B022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804BC0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2CE194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2C9E5C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05F16" w:rsidR="003D6839" w:rsidRPr="00A37C2A" w:rsidRDefault="00A37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C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B8B2D5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9D392E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6CFE59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6E608B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2C057C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2C5BCC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93DCB1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7CC33A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A70B7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48A900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DFE6CB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13A9C9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F1EA98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BF28F8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FE8F63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1A8BBC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5D0610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E5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AA5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D47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41B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6A4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187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1A8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F2C050" w:rsidR="003D6839" w:rsidRPr="00D72FD1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461DB7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197248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C68E66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20F3DC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A7CD6C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F0E01B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219E24" w:rsidR="003D6839" w:rsidRPr="00AB2807" w:rsidRDefault="00A37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8B3234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D8B1BF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51682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93EF87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88C005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7E189F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5542E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276718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25B51B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C81A4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082E93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C8DD55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BC485E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44C6B1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82D01D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C9BD08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16F0C4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8F225C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CE17E5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7AC84D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C23783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A40C6C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41661B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F02ACF" w:rsidR="003D6839" w:rsidRPr="00A37C2A" w:rsidRDefault="00A37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C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92A96F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55D4F6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52F8C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8C58F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7EA7D4" w:rsidR="003D6839" w:rsidRPr="00CC1B32" w:rsidRDefault="00A3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23FAA5" w:rsidR="003D6839" w:rsidRPr="00CC1B32" w:rsidRDefault="00A3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534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BA2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5AC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327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C69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A14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A94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BF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6F6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170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E9C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124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76BEE1" w:rsidR="0051614F" w:rsidRPr="00CC1B32" w:rsidRDefault="00A3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AD5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1B589" w:rsidR="0051614F" w:rsidRPr="00CC1B32" w:rsidRDefault="00A3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049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4871E2" w:rsidR="0051614F" w:rsidRPr="00CC1B32" w:rsidRDefault="00A3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350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EBE574" w:rsidR="0051614F" w:rsidRPr="00CC1B32" w:rsidRDefault="00A3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331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8FA50E" w:rsidR="0051614F" w:rsidRPr="00CC1B32" w:rsidRDefault="00A3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FF6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6060A8" w:rsidR="0051614F" w:rsidRPr="00CC1B32" w:rsidRDefault="00A3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E70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9791BA" w:rsidR="0051614F" w:rsidRPr="00CC1B32" w:rsidRDefault="00A3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65E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AC6C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1B4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D17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BC9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7C2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