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09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6D08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09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090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4CA3E3" w:rsidR="00CC1B32" w:rsidRPr="00CC1B32" w:rsidRDefault="00FC09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5E6F1" w:rsidR="006E15B7" w:rsidRPr="00D72FD1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FEE3E3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2C5268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E0D9EC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39828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E1AF1A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2F5C7C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CCDED4" w:rsidR="006E15B7" w:rsidRPr="00AB2807" w:rsidRDefault="00FC09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B95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69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DE32B5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23AE37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3A013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CA3EB5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5D0BC8" w:rsidR="006E15B7" w:rsidRPr="00FC0906" w:rsidRDefault="00FC09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2EDEC" w:rsidR="006E15B7" w:rsidRPr="00FC0906" w:rsidRDefault="00FC09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027B0B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DE4476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8516A1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01CFF8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D67C81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A8A830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030FAD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2303C4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83DCAD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C5E4EB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CAA70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A8D0AE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38361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AD9263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E4D7F3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7D15D7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A8173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8FC992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93C3F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D2EC56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F77F9D" w:rsidR="006E15B7" w:rsidRPr="00CC1B32" w:rsidRDefault="00FC09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A4A91F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D7C52B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62696F" w:rsidR="006E15B7" w:rsidRPr="00CC1B32" w:rsidRDefault="00FC09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3B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563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B2F5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8FF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37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37A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745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A29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5B9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45D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E4921F" w:rsidR="006E15B7" w:rsidRPr="00D72FD1" w:rsidRDefault="00FC09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33276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51FA0C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5FF37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B10AAB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5D9D8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1D52BD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9FCB56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857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5B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88E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9BC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F8BC28" w:rsidR="003D6839" w:rsidRPr="00FC0906" w:rsidRDefault="00FC09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0529C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95A701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B4A91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3CDC18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DA530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02A956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B8C654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7DAE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1CC6CE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F81A8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17F603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48434E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50FA24" w:rsidR="003D6839" w:rsidRPr="00FC0906" w:rsidRDefault="00FC09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F3A015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4891C2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B7493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395A1D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B665C7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7E3A6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F8D11A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564A8C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172BA1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9A3F76" w:rsidR="003D6839" w:rsidRPr="00FC0906" w:rsidRDefault="00FC09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D5590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D8ACAC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3568DC" w:rsidR="003D6839" w:rsidRPr="00FC0906" w:rsidRDefault="00FC09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90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14D2BA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385A67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D63357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F69AB1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994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38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CEA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6F9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2B4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11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D63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FACE9" w:rsidR="003D6839" w:rsidRPr="00D72FD1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D70C40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E8450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344BE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A73BF8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8B4773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C12968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A89587" w:rsidR="003D6839" w:rsidRPr="00AB2807" w:rsidRDefault="00FC09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1602B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7D1D5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DC7A66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118D55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E9C1F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3076D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54984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8B606D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2E36CC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529FC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CD4B65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40268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5C529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479B61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8592AF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A8AC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863E8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26196E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938B0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FE15EF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606DE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6FADAF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04B8AA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F29A34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6DD6B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BDB2B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0FB3A1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F0703D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D4A317" w:rsidR="003D6839" w:rsidRPr="00CC1B32" w:rsidRDefault="00FC09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4369D" w:rsidR="003D6839" w:rsidRPr="00CC1B32" w:rsidRDefault="00FC09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200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BA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72E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DB3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27E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3F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4CF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27A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22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E91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52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848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2F04FF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FC4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5D446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0F9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9BF9E9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07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2B8714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7BB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BD482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0B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CB5F33" w:rsidR="0051614F" w:rsidRPr="00CC1B32" w:rsidRDefault="00FC09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50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B9B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055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489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893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9F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42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09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