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1A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8DF4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1A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1A6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9E9EFE" w:rsidR="00CC1B32" w:rsidRPr="00CC1B32" w:rsidRDefault="00B61A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F80027" w:rsidR="006E15B7" w:rsidRPr="00D72FD1" w:rsidRDefault="00B61A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E3E2E1" w:rsidR="006E15B7" w:rsidRPr="00AB2807" w:rsidRDefault="00B61A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3659EA" w:rsidR="006E15B7" w:rsidRPr="00AB2807" w:rsidRDefault="00B61A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476F8E" w:rsidR="006E15B7" w:rsidRPr="00AB2807" w:rsidRDefault="00B61A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D40650" w:rsidR="006E15B7" w:rsidRPr="00AB2807" w:rsidRDefault="00B61A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627633" w:rsidR="006E15B7" w:rsidRPr="00AB2807" w:rsidRDefault="00B61A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3949E7" w:rsidR="006E15B7" w:rsidRPr="00AB2807" w:rsidRDefault="00B61A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5A801A" w:rsidR="006E15B7" w:rsidRPr="00AB2807" w:rsidRDefault="00B61A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929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E0F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6E6EAD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747EA5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3FE96A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C1CCB0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34A776" w:rsidR="006E15B7" w:rsidRPr="00CC1B32" w:rsidRDefault="00B6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DD8F3E" w:rsidR="006E15B7" w:rsidRPr="00CC1B32" w:rsidRDefault="00B6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19E488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3C4E14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0C0F94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0E708C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E13959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E73115" w:rsidR="006E15B7" w:rsidRPr="00CC1B32" w:rsidRDefault="00B6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6BB06F" w:rsidR="006E15B7" w:rsidRPr="00CC1B32" w:rsidRDefault="00B6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E13D34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AC0A15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1E802F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B592C2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6CF3CE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7F3B3F" w:rsidR="006E15B7" w:rsidRPr="00CC1B32" w:rsidRDefault="00B6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75B477" w:rsidR="006E15B7" w:rsidRPr="00CC1B32" w:rsidRDefault="00B6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1DB601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FE2861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84597D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B05881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1C2211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F26510" w:rsidR="006E15B7" w:rsidRPr="00CC1B32" w:rsidRDefault="00B6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92C0D7" w:rsidR="006E15B7" w:rsidRPr="00CC1B32" w:rsidRDefault="00B6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AA929F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A18C2F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8BA1A5" w:rsidR="006E15B7" w:rsidRPr="00CC1B32" w:rsidRDefault="00B6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C51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DF5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51A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A77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71E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B30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420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F3B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049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A89D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540AEB" w:rsidR="006E15B7" w:rsidRPr="00D72FD1" w:rsidRDefault="00B61A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34949B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5D0271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354019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D206C4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2ED982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553213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99884C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BAE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47A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14C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E65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26C405" w:rsidR="003D6839" w:rsidRPr="00B61A6B" w:rsidRDefault="00B61A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A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2B59DA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B6B30A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330779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491906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6BB23B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E9ED1B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C05C72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028BBD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8352F5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A68606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CC77EA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967FF3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E858E2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147E15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0FF9CC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783020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5D98B8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8DE491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E63E56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12D92B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95A1F9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9F8761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24D57B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664D5E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42D5E5" w:rsidR="003D6839" w:rsidRPr="00B61A6B" w:rsidRDefault="00B61A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A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9C89F" w:rsidR="003D6839" w:rsidRPr="00B61A6B" w:rsidRDefault="00B61A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A6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719B46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4DA67F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FC3E95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FC0AFD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3E4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5CF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79C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52B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B28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50A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5FC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5DE6C" w:rsidR="003D6839" w:rsidRPr="00D72FD1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6F04E6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7E508D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30716F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609509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85B097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CFDC76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8C1757" w:rsidR="003D6839" w:rsidRPr="00AB2807" w:rsidRDefault="00B61A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1E4872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0930B2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686BA7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C598F8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586672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655E6C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149E6D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5A6B78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A11B5B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215491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BF223D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9056D0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22D530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8486FE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2E316A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496207" w:rsidR="003D6839" w:rsidRPr="00B61A6B" w:rsidRDefault="00B61A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A6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5150C2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34F63D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0381F6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DC9C8A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622267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AA1201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9085BB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F9DD31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98369E" w:rsidR="003D6839" w:rsidRPr="00B61A6B" w:rsidRDefault="00B61A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A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34DEAD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84DC89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0D35CE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0F5397" w:rsidR="003D6839" w:rsidRPr="00CC1B32" w:rsidRDefault="00B6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195183" w:rsidR="003D6839" w:rsidRPr="00CC1B32" w:rsidRDefault="00B6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58D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335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E9D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47E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FCE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4FD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6F9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5AF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00D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1EC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EFC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4FE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437CEF" w:rsidR="0051614F" w:rsidRPr="00CC1B32" w:rsidRDefault="00B61A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8F7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291AB" w:rsidR="0051614F" w:rsidRPr="00CC1B32" w:rsidRDefault="00B61A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624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319A12" w:rsidR="0051614F" w:rsidRPr="00CC1B32" w:rsidRDefault="00B61A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BF7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71FF34" w:rsidR="0051614F" w:rsidRPr="00CC1B32" w:rsidRDefault="00B61A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D85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5D3D72" w:rsidR="0051614F" w:rsidRPr="00CC1B32" w:rsidRDefault="00B61A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854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39B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2F1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E47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F33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6CA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F55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D6F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B6F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1A6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