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1A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DF4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1A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1A6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E9EFE" w:rsidR="00CC1B32" w:rsidRPr="00CC1B32" w:rsidRDefault="00B61A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F80027" w:rsidR="006E15B7" w:rsidRPr="00D72FD1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E3E2E1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3659EA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76F8E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D40650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627633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949E7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5A801A" w:rsidR="006E15B7" w:rsidRPr="00AB2807" w:rsidRDefault="00B61A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29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E0F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E6EAD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747EA5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FE96A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C1CCB0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4A776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DD8F3E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19E488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3C4E14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C0F94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E708C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13959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73115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6BB06F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13D34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C0A15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E802F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B592C2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6CF3CE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7F3B3F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75B477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1DB601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FE2861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4597D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B05881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C2211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26510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2C0D7" w:rsidR="006E15B7" w:rsidRPr="00CC1B32" w:rsidRDefault="00B6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AA929F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18C2F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BA1A5" w:rsidR="006E15B7" w:rsidRPr="00CC1B32" w:rsidRDefault="00B6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C51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F5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1A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77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71E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30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20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F3B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049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89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540AEB" w:rsidR="006E15B7" w:rsidRPr="00D72FD1" w:rsidRDefault="00B61A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4949B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5D0271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354019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D206C4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2ED982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53213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99884C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BAE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47A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4C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65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6C405" w:rsidR="003D6839" w:rsidRPr="00B61A6B" w:rsidRDefault="00B6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B59DA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B6B30A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330779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491906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BB23B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9ED1B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C05C72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28BBD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8352F5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A68606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CC77EA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67FF3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858E2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147E15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0FF9CC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783020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5D98B8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8DE491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E63E56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12D92B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5A1F9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F8761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24D57B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64D5E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42D5E5" w:rsidR="003D6839" w:rsidRPr="00B61A6B" w:rsidRDefault="00B6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9C89F" w:rsidR="003D6839" w:rsidRPr="00B61A6B" w:rsidRDefault="00B6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6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719B46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4DA67F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C3E95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C0AFD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E4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5CF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79C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2B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B28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50A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FC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5DE6C" w:rsidR="003D6839" w:rsidRPr="00D72FD1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6F04E6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E508D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0716F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609509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5B097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FDC76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C1757" w:rsidR="003D6839" w:rsidRPr="00AB2807" w:rsidRDefault="00B6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E4872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930B2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86BA7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598F8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586672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655E6C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149E6D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5A6B78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11B5B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15491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F223D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056D0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2D530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8486FE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2E316A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496207" w:rsidR="003D6839" w:rsidRPr="00B61A6B" w:rsidRDefault="00B6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6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150C2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4F63D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0381F6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C9C8A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622267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AA1201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9085BB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9DD31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8369E" w:rsidR="003D6839" w:rsidRPr="00B61A6B" w:rsidRDefault="00B6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34DEAD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84DC89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D35CE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F5397" w:rsidR="003D6839" w:rsidRPr="00CC1B32" w:rsidRDefault="00B6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95183" w:rsidR="003D6839" w:rsidRPr="00CC1B32" w:rsidRDefault="00B6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58D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335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E9D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7E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CE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FD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6F9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5AF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00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1EC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EFC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FE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437CEF" w:rsidR="0051614F" w:rsidRPr="00CC1B32" w:rsidRDefault="00B6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F7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291AB" w:rsidR="0051614F" w:rsidRPr="00CC1B32" w:rsidRDefault="00B6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624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319A12" w:rsidR="0051614F" w:rsidRPr="00CC1B32" w:rsidRDefault="00B6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F7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1FF34" w:rsidR="0051614F" w:rsidRPr="00CC1B32" w:rsidRDefault="00B6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D85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D3D72" w:rsidR="0051614F" w:rsidRPr="00CC1B32" w:rsidRDefault="00B6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854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39B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F1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E47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33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6CA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55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6F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B6F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1A6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