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44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639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44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44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3C633C" w:rsidR="00CC1B32" w:rsidRPr="00CC1B32" w:rsidRDefault="006D44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7085B" w:rsidR="006E15B7" w:rsidRPr="00D72FD1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6A70C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2706D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8EF33D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1A975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D50D5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F1C9C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0B1636" w:rsidR="006E15B7" w:rsidRPr="00AB2807" w:rsidRDefault="006D4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6E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99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181D20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9C1787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60A686" w:rsidR="006E15B7" w:rsidRPr="006D443D" w:rsidRDefault="006D4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46ECF2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4822D" w:rsidR="006E15B7" w:rsidRPr="006D443D" w:rsidRDefault="006D4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002ED0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73764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E3358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7027D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565A2B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98CC6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589D5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9BA95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57F03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4C2F68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1A67A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A077D7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31726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A539C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EDAC10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DD1FB7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5122E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50E6D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137FBD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C634AB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DA496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C9DDBC" w:rsidR="006E15B7" w:rsidRPr="00CC1B32" w:rsidRDefault="006D4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B3FF9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DE1AD4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75A4A" w:rsidR="006E15B7" w:rsidRPr="00CC1B32" w:rsidRDefault="006D4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1F8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B0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41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5B7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CAE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F2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20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5E6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971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2C6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7EC16" w:rsidR="006E15B7" w:rsidRPr="00D72FD1" w:rsidRDefault="006D44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267540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22A5A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58B89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563A3A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B8FC7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5C6B1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35A462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91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DDC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797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AA9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51DD4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FBC1B4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B6A2E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1A9FD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1F2FFA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FAED6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43ABB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F4F00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84FD94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14E7D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56187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178027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52B5F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1690FB" w:rsidR="003D6839" w:rsidRPr="006D443D" w:rsidRDefault="006D4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65C57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ED7097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C558B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4BFE6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EC107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1FABFC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99FC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9E2FE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D9B1EC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ABB6D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BE3F6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778259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BC035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EF29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66604D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F6D2D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4CABE5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6B6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452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B2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368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BE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FA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B0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3F125" w:rsidR="003D6839" w:rsidRPr="00D72FD1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096B21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4E2699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519499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A1342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8B10C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D66BA5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D49EAC" w:rsidR="003D6839" w:rsidRPr="00AB2807" w:rsidRDefault="006D4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972CD6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88F6FE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8342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4E78FF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62833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A2CC41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A5116F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893439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28EEA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A91CF8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519DB3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48894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2F00D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0026DD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509BDA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D004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A46C9A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98D7F4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C81F36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96068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20CF79" w:rsidR="003D6839" w:rsidRPr="006D443D" w:rsidRDefault="006D4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87951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E7872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46A87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97CC3E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E6C15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C606D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4E8262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095A8" w:rsidR="003D6839" w:rsidRPr="00CC1B32" w:rsidRDefault="006D4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65580E" w:rsidR="003D6839" w:rsidRPr="00CC1B32" w:rsidRDefault="006D4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FC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460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EF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26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F06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1CA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914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687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3A4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35E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E8C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439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73E522" w:rsidR="0051614F" w:rsidRPr="00CC1B32" w:rsidRDefault="006D4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B4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D5FC3D" w:rsidR="0051614F" w:rsidRPr="00CC1B32" w:rsidRDefault="006D4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763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DBB602" w:rsidR="0051614F" w:rsidRPr="00CC1B32" w:rsidRDefault="006D4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0C1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2534BF" w:rsidR="0051614F" w:rsidRPr="00CC1B32" w:rsidRDefault="006D4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99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70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3F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69E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80F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1E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EF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61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B08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1A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5E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443D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