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9E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C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C2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7922D" w:rsidR="00CC1B32" w:rsidRPr="00CC1B32" w:rsidRDefault="00B05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C2182" w:rsidR="006E15B7" w:rsidRPr="00D72FD1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51611A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CA6A2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5539D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515B66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38D8A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DE116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F94216" w:rsidR="006E15B7" w:rsidRPr="00AB2807" w:rsidRDefault="00B05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8F5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705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2BE990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8A48D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F9B692" w:rsidR="006E15B7" w:rsidRPr="00B05C29" w:rsidRDefault="00B05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B5EDA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1D1E9" w:rsidR="006E15B7" w:rsidRPr="00B05C29" w:rsidRDefault="00B05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D17694" w:rsidR="006E15B7" w:rsidRPr="00B05C29" w:rsidRDefault="00B05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45892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07EFF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7BEDAA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2CB7D5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085B9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2ED26B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81F3A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B1B65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018FA0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A3691D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353923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7AD1A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0A31E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A9F0A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26FC57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EDC4F4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327CC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D7E568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3FC237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65769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0962D" w:rsidR="006E15B7" w:rsidRPr="00CC1B32" w:rsidRDefault="00B0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6EF197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EC2DF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11C38" w:rsidR="006E15B7" w:rsidRPr="00CC1B32" w:rsidRDefault="00B0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044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9D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FAF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E38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E8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E92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871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313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69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954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DE3FA5" w:rsidR="006E15B7" w:rsidRPr="00D72FD1" w:rsidRDefault="00B05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121951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94F01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9798A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EB190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08AFF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06521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54033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360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E2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E71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C22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ADDDB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687B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C56150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5463F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466EE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52B683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E4E6D3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BF8658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ACF8BB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6FEFE6" w:rsidR="003D6839" w:rsidRPr="00B05C29" w:rsidRDefault="00B0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DE6100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75AB7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824A48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3D639A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999F47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3CAF8B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34ABF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98766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6E63F5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3AEA37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79902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E361A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A48402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40377" w:rsidR="003D6839" w:rsidRPr="00B05C29" w:rsidRDefault="00B0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50719" w:rsidR="003D6839" w:rsidRPr="00B05C29" w:rsidRDefault="00B0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72908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677340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98DF73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8788DC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388A0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0082B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63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93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CA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703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2F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E9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81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3B78A0" w:rsidR="003D6839" w:rsidRPr="00D72FD1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F13F97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F2B6F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B7154D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54F611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88864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480008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CCDE2F" w:rsidR="003D6839" w:rsidRPr="00AB2807" w:rsidRDefault="00B0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62C440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BDB5A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BF068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2BF74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ABCD9C" w:rsidR="003D6839" w:rsidRPr="00B05C29" w:rsidRDefault="00B0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C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31A22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D80B0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F9B7DC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0F8865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10FE4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C6C00B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6AC8C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8536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0F0C3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7AD4C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430C0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7AB8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867A4E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CCFFE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4AD357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B24F8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4BF1F2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A2D6DC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CF75D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A6CE39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A5A14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33DA6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AD71A9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2670D" w:rsidR="003D6839" w:rsidRPr="00CC1B32" w:rsidRDefault="00B0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66B1AF" w:rsidR="003D6839" w:rsidRPr="00CC1B32" w:rsidRDefault="00B0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BB6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B5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F7A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820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3F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F31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A36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4D6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1D1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941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39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699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4C22F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DE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60047A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5E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CCD13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00F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54999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28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11E3D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F4B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F3D5E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AF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9F9DC" w:rsidR="0051614F" w:rsidRPr="00CC1B32" w:rsidRDefault="00B0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0AE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51D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78F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996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12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C29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