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5E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3CE5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5E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5E0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895990" w:rsidR="00CC1B32" w:rsidRPr="00CC1B32" w:rsidRDefault="00285E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B72065" w:rsidR="006E15B7" w:rsidRPr="00D72FD1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76AA2" w:rsidR="006E15B7" w:rsidRPr="00AB2807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46F705" w:rsidR="006E15B7" w:rsidRPr="00AB2807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CB9740" w:rsidR="006E15B7" w:rsidRPr="00AB2807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489A38" w:rsidR="006E15B7" w:rsidRPr="00AB2807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13F97C" w:rsidR="006E15B7" w:rsidRPr="00AB2807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488DFD" w:rsidR="006E15B7" w:rsidRPr="00AB2807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5CFC00" w:rsidR="006E15B7" w:rsidRPr="00AB2807" w:rsidRDefault="00285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285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5E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B35391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C9911B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932E11" w:rsidR="006E15B7" w:rsidRPr="00285E03" w:rsidRDefault="00285E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E0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8689F" w:rsidR="006E15B7" w:rsidRPr="00285E03" w:rsidRDefault="00285E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E0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8BB3E" w:rsidR="006E15B7" w:rsidRPr="00285E03" w:rsidRDefault="00285E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E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224BB" w:rsidR="006E15B7" w:rsidRPr="00285E03" w:rsidRDefault="00285E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E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B5088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CCA6EA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7E75AD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C202D1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3A184F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080770" w:rsidR="006E15B7" w:rsidRPr="00CC1B32" w:rsidRDefault="00285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BDF28A" w:rsidR="006E15B7" w:rsidRPr="00CC1B32" w:rsidRDefault="00285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4C7ECB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1A008F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9B5628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134534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66CE68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E94BA4" w:rsidR="006E15B7" w:rsidRPr="00CC1B32" w:rsidRDefault="00285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E96E73" w:rsidR="006E15B7" w:rsidRPr="00CC1B32" w:rsidRDefault="00285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A1509E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EA971A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6F687F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61731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D65E47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2B4F78" w:rsidR="006E15B7" w:rsidRPr="00CC1B32" w:rsidRDefault="00285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857B8D" w:rsidR="006E15B7" w:rsidRPr="00CC1B32" w:rsidRDefault="00285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B2C4B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0A0299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E8E05" w:rsidR="006E15B7" w:rsidRPr="00CC1B32" w:rsidRDefault="00285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2B0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C59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497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57DC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BE3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9DD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6F5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E8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968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CCA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6D1A0" w:rsidR="006E15B7" w:rsidRPr="00D72FD1" w:rsidRDefault="00285E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0D4FF9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219FBA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36D0B2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4D033B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F7694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6B9CA4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A7127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6D4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744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485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C0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214492" w:rsidR="003D6839" w:rsidRPr="00285E03" w:rsidRDefault="00285E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E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7D4C06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DB2B11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270A68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8B6075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5157E3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05D33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B794C3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383D44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9D73A3" w:rsidR="003D6839" w:rsidRPr="00285E03" w:rsidRDefault="00285E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E0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FDAF5D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B86A6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E9D797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9D6FD2" w:rsidR="003D6839" w:rsidRPr="00285E03" w:rsidRDefault="00285E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E0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7247BB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CBB704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4EC520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0B7894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050908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E9DAF5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B89132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F02CA9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07731E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8A9B7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3C40BB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B2DC6D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481A81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6137BC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34B3F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D04ED1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45B5B4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58B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86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1CF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4B8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B7C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0C0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B21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7D1F58" w:rsidR="003D6839" w:rsidRPr="00D72FD1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94C1D4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0578C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327671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5759C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F283B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2E13CF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8DFDB9" w:rsidR="003D6839" w:rsidRPr="00AB2807" w:rsidRDefault="00285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2C2912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2ED1BA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D7F74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C88979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5AC058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283737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3C481F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CDE70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532DB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065758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1AA91E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F1F091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EDC339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F9E051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132DD4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093A13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8445BC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20FA72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6B11D9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F15128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223D13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83D38B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296220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0DE540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05D468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D80AD8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6E01AF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F11081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F9D05" w:rsidR="003D6839" w:rsidRPr="00CC1B32" w:rsidRDefault="00285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9648C" w:rsidR="003D6839" w:rsidRPr="00CC1B32" w:rsidRDefault="00285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331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435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AE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E2A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58C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D6A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412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DAD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CA9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5F5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8E1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09A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7700D2" w:rsidR="0051614F" w:rsidRPr="00CC1B32" w:rsidRDefault="00285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FC8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970E83" w:rsidR="0051614F" w:rsidRPr="00CC1B32" w:rsidRDefault="00285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CC5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2DFB48" w:rsidR="0051614F" w:rsidRPr="00CC1B32" w:rsidRDefault="00285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447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C657BD" w:rsidR="0051614F" w:rsidRPr="00CC1B32" w:rsidRDefault="00285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E11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47020D" w:rsidR="0051614F" w:rsidRPr="00CC1B32" w:rsidRDefault="00285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EDE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FB2B2D" w:rsidR="0051614F" w:rsidRPr="00CC1B32" w:rsidRDefault="00285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2E1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D2EC96" w:rsidR="0051614F" w:rsidRPr="00CC1B32" w:rsidRDefault="00285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EFB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31D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B7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D8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02B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5E0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