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05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2C70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055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055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E08C4B" w:rsidR="00CC1B32" w:rsidRPr="00CC1B32" w:rsidRDefault="000505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6B5326" w:rsidR="006E15B7" w:rsidRPr="00D72FD1" w:rsidRDefault="000505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10B2F1" w:rsidR="006E15B7" w:rsidRPr="00AB2807" w:rsidRDefault="000505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91915F" w:rsidR="006E15B7" w:rsidRPr="00AB2807" w:rsidRDefault="000505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3E39E6" w:rsidR="006E15B7" w:rsidRPr="00AB2807" w:rsidRDefault="000505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DCF54A" w:rsidR="006E15B7" w:rsidRPr="00AB2807" w:rsidRDefault="000505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074D6F" w:rsidR="006E15B7" w:rsidRPr="00AB2807" w:rsidRDefault="000505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C9D9DF" w:rsidR="006E15B7" w:rsidRPr="00AB2807" w:rsidRDefault="000505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F4DB03" w:rsidR="006E15B7" w:rsidRPr="00AB2807" w:rsidRDefault="000505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68FD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CA8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2A7CBE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7213E4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37C129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F8421A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B8F762" w:rsidR="006E15B7" w:rsidRPr="00050550" w:rsidRDefault="000505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55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C90CE3" w:rsidR="006E15B7" w:rsidRPr="00CC1B32" w:rsidRDefault="000505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8A2B58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FE4CB6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2AB9F3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0D49A7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39A09D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6B32E2" w:rsidR="006E15B7" w:rsidRPr="00050550" w:rsidRDefault="000505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55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FD6FAF" w:rsidR="006E15B7" w:rsidRPr="00CC1B32" w:rsidRDefault="000505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B64F2B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DC197A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7F0863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2D95CC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4DB052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655050" w:rsidR="006E15B7" w:rsidRPr="00CC1B32" w:rsidRDefault="000505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145CF3" w:rsidR="006E15B7" w:rsidRPr="00CC1B32" w:rsidRDefault="000505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8812FB" w:rsidR="006E15B7" w:rsidRPr="00050550" w:rsidRDefault="000505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55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15554A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A7C49D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388A6D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B5EA56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F21E20" w:rsidR="006E15B7" w:rsidRPr="00CC1B32" w:rsidRDefault="000505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CC96D8" w:rsidR="006E15B7" w:rsidRPr="00CC1B32" w:rsidRDefault="000505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8EE25D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C8396F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81DA3D" w:rsidR="006E15B7" w:rsidRPr="00CC1B32" w:rsidRDefault="000505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9E4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A95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F051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7C54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B6A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0FF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4D4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EC5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3CA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DC8E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48307F" w:rsidR="006E15B7" w:rsidRPr="00D72FD1" w:rsidRDefault="000505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96A52F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BDAC26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EEF19F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08CA2B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221C53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D802ED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CB9929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49B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D5B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772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470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1E5D9F" w:rsidR="003D6839" w:rsidRPr="00050550" w:rsidRDefault="000505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5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693FF7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B9DEBE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8B23F2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2D7635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96BFB4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80BB26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51D354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71FB20" w:rsidR="003D6839" w:rsidRPr="00050550" w:rsidRDefault="000505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55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D109CC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B52AE9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4F0A0A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31BB1D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7CED18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56274A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3BAFD0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E8A9A8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927F70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CAB16F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04527F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59CB1A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21362C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57D0E8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5995A7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39BEC8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65C0A1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D044AD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510A72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5E9AA9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F14E96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DA1DDB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B82F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0CC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315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4C9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513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263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795E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338B04" w:rsidR="003D6839" w:rsidRPr="00D72FD1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7D9BAD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AB53C4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7E4BA5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C0B1B4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42B5C6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DBC676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27036F" w:rsidR="003D6839" w:rsidRPr="00AB2807" w:rsidRDefault="000505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10D38F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69DBEA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54C298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FCAE89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121285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09898A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0C6C2A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12BC5B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CF72B9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91B394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0D292B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33AF30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5DFDB8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10D9A0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90BD38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CE6E8B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B07AB1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7F1796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7F0055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DF8001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CC7EF6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1F1524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8B24EE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996E58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40356B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FF1752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EF70D9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8CB66E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4697CC" w:rsidR="003D6839" w:rsidRPr="00CC1B32" w:rsidRDefault="000505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7E0A65" w:rsidR="003D6839" w:rsidRPr="00CC1B32" w:rsidRDefault="000505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619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C3E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A14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0BD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2F8B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0DC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975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298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683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814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710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6C5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E21014" w:rsidR="0051614F" w:rsidRPr="00CC1B32" w:rsidRDefault="000505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349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E0E953" w:rsidR="0051614F" w:rsidRPr="00CC1B32" w:rsidRDefault="000505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A8B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327D92" w:rsidR="0051614F" w:rsidRPr="00CC1B32" w:rsidRDefault="000505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A7E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624FB8" w:rsidR="0051614F" w:rsidRPr="00CC1B32" w:rsidRDefault="000505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761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5C222B" w:rsidR="0051614F" w:rsidRPr="00CC1B32" w:rsidRDefault="000505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B5F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8516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283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AB0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F3F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914A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20D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D0F4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7A8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55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