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4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D22E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42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426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753DA" w:rsidR="00CC1B32" w:rsidRPr="00CC1B32" w:rsidRDefault="00734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E1B464" w:rsidR="006E15B7" w:rsidRPr="00D72FD1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9FB33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E896E6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C698A2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2251B0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93273A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4E3477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F0C68C" w:rsidR="006E15B7" w:rsidRPr="00AB2807" w:rsidRDefault="00734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464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911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CEAEC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82A6CA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64485F" w:rsidR="006E15B7" w:rsidRPr="00734263" w:rsidRDefault="0073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98E24A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6C355C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09223F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8214D2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B5A549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8148BE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988458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7085B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7D92E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A23EE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E25AA1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2650E0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EF7100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DF3341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33ACE6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8AB3C5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A1A5A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BEA84C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DF9387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95DCC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191AB8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3223F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A5A48A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74F229" w:rsidR="006E15B7" w:rsidRPr="00CC1B32" w:rsidRDefault="0073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1ECDEA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01092B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D5BFD1" w:rsidR="006E15B7" w:rsidRPr="00CC1B32" w:rsidRDefault="0073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2C8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F3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9F0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324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85A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41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27D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65B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451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FDB9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FA21B2" w:rsidR="006E15B7" w:rsidRPr="00D72FD1" w:rsidRDefault="00734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BD16E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E5C9F7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C21F59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BE0E03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E129A4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0DFC6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3FDD69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26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E7D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16D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DA0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76A400" w:rsidR="003D6839" w:rsidRPr="00734263" w:rsidRDefault="00734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740A1C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A77BBD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C161A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8504C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E62033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A92A20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CDBB67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BF3C35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43DBA3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BCBEE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222CD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C0BB4E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5A2AD8" w:rsidR="003D6839" w:rsidRPr="00734263" w:rsidRDefault="00734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B6D07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E07AD7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39E326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A61E22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F44838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C15DA4" w:rsidR="003D6839" w:rsidRPr="00734263" w:rsidRDefault="00734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6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F08BA4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CE855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1ED39F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B9C93C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CF5B93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55880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F3852E" w:rsidR="003D6839" w:rsidRPr="00734263" w:rsidRDefault="00734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E2AA1C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8E4E9C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D60CB7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CF7310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7E0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8FE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F68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9FA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D75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CC7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10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DA37F" w:rsidR="003D6839" w:rsidRPr="00D72FD1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535691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A9B806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B40B4D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940DDC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C73486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C15AB7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C2031F" w:rsidR="003D6839" w:rsidRPr="00AB2807" w:rsidRDefault="0073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9E37C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9E819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C741B2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4435B3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FE3393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B60E9E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33F24D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71452B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65B79A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BEC654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84E880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E937D6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664D57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8ECAB2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A6E2A4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A060C6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39FBD2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0F33EA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EEF68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2412E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3A6A0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EA33C4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6F0931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F1C6B4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8EC0E0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F33FEE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CCE6C6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9617E7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4FE061" w:rsidR="003D6839" w:rsidRPr="00CC1B32" w:rsidRDefault="0073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51BCCD" w:rsidR="003D6839" w:rsidRPr="00CC1B32" w:rsidRDefault="0073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4C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21B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886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F41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96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91C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A6D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678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F4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60E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A8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A60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94EC46" w:rsidR="0051614F" w:rsidRPr="00CC1B32" w:rsidRDefault="0073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EE3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0A3F2D" w:rsidR="0051614F" w:rsidRPr="00CC1B32" w:rsidRDefault="0073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311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DDA85A" w:rsidR="0051614F" w:rsidRPr="00CC1B32" w:rsidRDefault="0073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61D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3B208B" w:rsidR="0051614F" w:rsidRPr="00CC1B32" w:rsidRDefault="0073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A43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282BE6" w:rsidR="0051614F" w:rsidRPr="00CC1B32" w:rsidRDefault="0073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94B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1B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69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C1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BD0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EB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56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395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483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426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