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66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0B30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662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662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91EB0D" w:rsidR="00CC1B32" w:rsidRPr="00CC1B32" w:rsidRDefault="005C66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CB7523" w:rsidR="006E15B7" w:rsidRPr="00D72FD1" w:rsidRDefault="005C66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2C746" w:rsidR="006E15B7" w:rsidRPr="00AB2807" w:rsidRDefault="005C6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05A0FC" w:rsidR="006E15B7" w:rsidRPr="00AB2807" w:rsidRDefault="005C6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AB0E57" w:rsidR="006E15B7" w:rsidRPr="00AB2807" w:rsidRDefault="005C6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1B9E8B" w:rsidR="006E15B7" w:rsidRPr="00AB2807" w:rsidRDefault="005C6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94A8BE" w:rsidR="006E15B7" w:rsidRPr="00AB2807" w:rsidRDefault="005C6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4DD8CD" w:rsidR="006E15B7" w:rsidRPr="00AB2807" w:rsidRDefault="005C6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577EBE" w:rsidR="006E15B7" w:rsidRPr="00AB2807" w:rsidRDefault="005C6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456B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406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E09D98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56F63D" w:rsidR="006E15B7" w:rsidRPr="005C662A" w:rsidRDefault="005C66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8B983B" w:rsidR="006E15B7" w:rsidRPr="005C662A" w:rsidRDefault="005C66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BF3B92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F9C474" w:rsidR="006E15B7" w:rsidRPr="005C662A" w:rsidRDefault="005C66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0D161A" w:rsidR="006E15B7" w:rsidRPr="005C662A" w:rsidRDefault="005C66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00E025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86394D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DBA4A1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BEF89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7F93B3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F8E47D" w:rsidR="006E15B7" w:rsidRPr="00CC1B32" w:rsidRDefault="005C6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335DE" w:rsidR="006E15B7" w:rsidRPr="00CC1B32" w:rsidRDefault="005C6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858F91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F01DA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E1335A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1C496D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B4A874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88EE27" w:rsidR="006E15B7" w:rsidRPr="00CC1B32" w:rsidRDefault="005C6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F66607" w:rsidR="006E15B7" w:rsidRPr="00CC1B32" w:rsidRDefault="005C6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246FE1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F6E0E3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34BD67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2D13BF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E8195B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8CA9BD" w:rsidR="006E15B7" w:rsidRPr="00CC1B32" w:rsidRDefault="005C6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22A72C" w:rsidR="006E15B7" w:rsidRPr="00CC1B32" w:rsidRDefault="005C6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9152B3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05083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A0B1BB" w:rsidR="006E15B7" w:rsidRPr="00CC1B32" w:rsidRDefault="005C6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CF4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AFC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983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5DCE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D2D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3C9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367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143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D0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EBEF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259C9E" w:rsidR="006E15B7" w:rsidRPr="00D72FD1" w:rsidRDefault="005C66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9E90B4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2EB60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1D791D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9C0EA5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B16D45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B42D50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566DF6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440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F71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AF2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A4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358DE6" w:rsidR="003D6839" w:rsidRPr="005C662A" w:rsidRDefault="005C6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FD9C6B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6BC099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4A4603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400C1F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E73795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1E87BD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5D67EC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7EAF1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9CE8F4" w:rsidR="003D6839" w:rsidRPr="005C662A" w:rsidRDefault="005C6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5DE90E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17D72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CBA75C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050A96" w:rsidR="003D6839" w:rsidRPr="005C662A" w:rsidRDefault="005C6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21F4D0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CD66CF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9FBF50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9A2DE7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C04683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356298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0193F7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4CAA22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E5DF44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586A7E" w:rsidR="003D6839" w:rsidRPr="005C662A" w:rsidRDefault="005C6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BCE4E6" w:rsidR="003D6839" w:rsidRPr="005C662A" w:rsidRDefault="005C6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6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DB9314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E9C473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3B9D6C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28B3F2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42EA9F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779470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867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938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145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850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9D6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908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19A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D764DE" w:rsidR="003D6839" w:rsidRPr="00D72FD1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12790D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0B4174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795F7D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F9EEF5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BAE689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D9B25A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EA58AC" w:rsidR="003D6839" w:rsidRPr="00AB2807" w:rsidRDefault="005C6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EE30FD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612C0F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A6D752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49A2A3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C4DC52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DA00A2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DE48D8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31AEA6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5E1933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832FBA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25B04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BA96AE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758BCD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8F562E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62C33C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804961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08DED4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5C9894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DDEC15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A44C5D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A0DC2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3218CC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B5EEB2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A1F0EB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C62E2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666079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00DB10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F7F5C8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BD2F04" w:rsidR="003D6839" w:rsidRPr="00CC1B32" w:rsidRDefault="005C6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EA3324" w:rsidR="003D6839" w:rsidRPr="00CC1B32" w:rsidRDefault="005C6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B8F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F9A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2AD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24C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FB8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888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587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256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D39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474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FFF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11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E4ACCF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C69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44DD49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135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1DF49C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708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80EF0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F0F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D8FD7A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6B5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3DED68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DBF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489463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C19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F52364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9DC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1735DA" w:rsidR="0051614F" w:rsidRPr="00CC1B32" w:rsidRDefault="005C6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B41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662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