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2C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9FD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2C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2C3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B47FD8" w:rsidR="00CC1B32" w:rsidRPr="00CC1B32" w:rsidRDefault="00B02C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34C87" w:rsidR="006E15B7" w:rsidRPr="00D72FD1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F43AE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D27710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60249F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CE9793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E29164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17EF68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B5E5C" w:rsidR="006E15B7" w:rsidRPr="00AB2807" w:rsidRDefault="00B02C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FE0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3B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0CDC4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FC524C" w:rsidR="006E15B7" w:rsidRPr="00B02C30" w:rsidRDefault="00B0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2985D" w:rsidR="006E15B7" w:rsidRPr="00B02C30" w:rsidRDefault="00B0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A794A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ED40B9" w:rsidR="006E15B7" w:rsidRPr="00B02C30" w:rsidRDefault="00B0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607CC" w:rsidR="006E15B7" w:rsidRPr="00B02C30" w:rsidRDefault="00B0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F1EF6A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3BD69C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D373C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0A8F6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67FE80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A3D91C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E3CD9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4E05C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7E674D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48A49E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70C86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5B6E16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16C30E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45EE8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84ED1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D5FE4D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51AAD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0D656" w:rsidR="006E15B7" w:rsidRPr="00B02C30" w:rsidRDefault="00B02C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9C74C9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157821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95E5A2" w:rsidR="006E15B7" w:rsidRPr="00CC1B32" w:rsidRDefault="00B02C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9C4DC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457E3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697615" w:rsidR="006E15B7" w:rsidRPr="00CC1B32" w:rsidRDefault="00B02C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40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CFC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AE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F2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D5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32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DBB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D9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64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7B0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9F8CF" w:rsidR="006E15B7" w:rsidRPr="00D72FD1" w:rsidRDefault="00B02C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220341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BEB563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978BB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31331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C5E9C2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736A7F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42022B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D16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6B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0F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283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EDD955" w:rsidR="003D6839" w:rsidRPr="00B02C30" w:rsidRDefault="00B0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33DD75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99EBC3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C162E2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17B42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31ECA6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231393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CC56D9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854A8D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70CF49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8C362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900D8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B6419A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02AA15" w:rsidR="003D6839" w:rsidRPr="00B02C30" w:rsidRDefault="00B0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CDD8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3BB0B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B87B27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10E53A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3E14D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EC8DB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E41C8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C5EEAC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82A079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DC2A90" w:rsidR="003D6839" w:rsidRPr="00B02C30" w:rsidRDefault="00B0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9C8C4" w:rsidR="003D6839" w:rsidRPr="00B02C30" w:rsidRDefault="00B0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9BF58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3B0869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A5FC6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9CB24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B67CCB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5FB3FF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88E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08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89E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61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FEE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CD2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5CA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EAF677" w:rsidR="003D6839" w:rsidRPr="00D72FD1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7F26A4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BF5E3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2C0F0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1C313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1CA522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B6D30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02C2F" w:rsidR="003D6839" w:rsidRPr="00AB2807" w:rsidRDefault="00B02C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CB0809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60E1E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CB8E9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97F86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F83456" w:rsidR="003D6839" w:rsidRPr="00B02C30" w:rsidRDefault="00B02C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43850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3F1F45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8E3AD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8F749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30BA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A276F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E243D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368720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F95179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39CE71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1B13D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7BF03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01CA4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0683F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FFBF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DA5EE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5C3DE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87371E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9B517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9692C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A53AE2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3E4D80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5CDC07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39246B" w:rsidR="003D6839" w:rsidRPr="00CC1B32" w:rsidRDefault="00B02C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558243" w:rsidR="003D6839" w:rsidRPr="00CC1B32" w:rsidRDefault="00B02C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73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038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15F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17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05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D39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D70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87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C7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A2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8A9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7D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E8194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697A89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543239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7F1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FA26F9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7E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E3B85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2F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38567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C8E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D934C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503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DD5931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93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5D95A6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56A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35C19" w:rsidR="0051614F" w:rsidRPr="00CC1B32" w:rsidRDefault="00B02C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BF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2C3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