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1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F59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1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15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80E52" w:rsidR="00CC1B32" w:rsidRPr="00CC1B32" w:rsidRDefault="004701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DF7FBB" w:rsidR="006E15B7" w:rsidRPr="00D72FD1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64C60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9A7068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B4CD5F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4A102E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5E9E0C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4A109E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80FB5A" w:rsidR="006E15B7" w:rsidRPr="00AB2807" w:rsidRDefault="004701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5E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CAE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3BCDC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B7651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225A9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FA8877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73956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C75FF" w:rsidR="006E15B7" w:rsidRPr="0047015A" w:rsidRDefault="004701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C2D6A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BCF06E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4CB4DD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D17C5D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65C81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91E146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842858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712FD7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9847B4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41973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A55A9A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544700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E0AA4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FC9D0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672234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B004A9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1B018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E19847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A6A058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F12C8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1FC20" w:rsidR="006E15B7" w:rsidRPr="00CC1B32" w:rsidRDefault="00470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BACEC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0B15DF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3100DD" w:rsidR="006E15B7" w:rsidRPr="00CC1B32" w:rsidRDefault="00470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FAE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C90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617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5C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23D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FA5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FA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B9F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0E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ED2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59D4A" w:rsidR="006E15B7" w:rsidRPr="00D72FD1" w:rsidRDefault="004701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44C65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B9F5E3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5EBC99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B05703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4647D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0D9D4D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7E27CD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953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146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959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C12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EABFF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E3357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804E65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049FBE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5921EA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0231FC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7A2EA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B9F215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109487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D797BC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74E128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551EA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FD7868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A175FB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88E8EB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8D2FB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4F7C32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801D7A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FC09D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D15C3F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EBDCE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C4B63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E87C16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17A0B3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AE67E2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1BAE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2E93B7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2950C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8BB2E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10F4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2A229" w:rsidR="003D6839" w:rsidRPr="0047015A" w:rsidRDefault="00470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1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F15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AB3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3C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CC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20F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7B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58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44CDF" w:rsidR="003D6839" w:rsidRPr="00D72FD1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B8C5F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21939F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E7DB7D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7EF1E2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5A243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CE66A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5D840" w:rsidR="003D6839" w:rsidRPr="00AB2807" w:rsidRDefault="00470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DE302D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3B32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E77F8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D1953F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2C81D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24EA3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42609E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E69AE2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59511F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CF5A2D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A8AE0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7B35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9E92C3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F8D5CC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0D34C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395BA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D8E9A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BA4B92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42707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C3BAE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F3C033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030F8F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832E1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CE235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6A6F6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81149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029F9C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4C5F50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E5A036" w:rsidR="003D6839" w:rsidRPr="00CC1B32" w:rsidRDefault="00470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1907A3" w:rsidR="003D6839" w:rsidRPr="00CC1B32" w:rsidRDefault="00470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6D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D5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57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07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46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62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A82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09D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9C3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E3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5F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62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7BD91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505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38850B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98C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2BDCC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32E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F1355B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5E3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2B4E8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ED0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3F6C66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6E2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96CADD" w:rsidR="0051614F" w:rsidRPr="00CC1B32" w:rsidRDefault="00470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34F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8A5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AEA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69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850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15A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