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01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2F59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015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015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80E52" w:rsidR="00CC1B32" w:rsidRPr="00CC1B32" w:rsidRDefault="004701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DF7FBB" w:rsidR="006E15B7" w:rsidRPr="00D72FD1" w:rsidRDefault="004701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264C60" w:rsidR="006E15B7" w:rsidRPr="00AB2807" w:rsidRDefault="004701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9A7068" w:rsidR="006E15B7" w:rsidRPr="00AB2807" w:rsidRDefault="004701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B4CD5F" w:rsidR="006E15B7" w:rsidRPr="00AB2807" w:rsidRDefault="004701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4A102E" w:rsidR="006E15B7" w:rsidRPr="00AB2807" w:rsidRDefault="004701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5E9E0C" w:rsidR="006E15B7" w:rsidRPr="00AB2807" w:rsidRDefault="004701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4A109E" w:rsidR="006E15B7" w:rsidRPr="00AB2807" w:rsidRDefault="004701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80FB5A" w:rsidR="006E15B7" w:rsidRPr="00AB2807" w:rsidRDefault="004701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25EB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CAE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E3BCDC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DB7651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F225A9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FA8877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073956" w:rsidR="006E15B7" w:rsidRPr="00CC1B32" w:rsidRDefault="00470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6C75FF" w:rsidR="006E15B7" w:rsidRPr="0047015A" w:rsidRDefault="004701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1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6C2D6A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BCF06E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4CB4DD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D17C5D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265C81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91E146" w:rsidR="006E15B7" w:rsidRPr="00CC1B32" w:rsidRDefault="00470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842858" w:rsidR="006E15B7" w:rsidRPr="00CC1B32" w:rsidRDefault="00470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712FD7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9847B4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F41973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A55A9A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544700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4E0AA4" w:rsidR="006E15B7" w:rsidRPr="00CC1B32" w:rsidRDefault="00470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4FC9D0" w:rsidR="006E15B7" w:rsidRPr="00CC1B32" w:rsidRDefault="00470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672234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B004A9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41B018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E19847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A6A058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F12C8" w:rsidR="006E15B7" w:rsidRPr="00CC1B32" w:rsidRDefault="00470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1FC20" w:rsidR="006E15B7" w:rsidRPr="00CC1B32" w:rsidRDefault="00470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CBACEC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0B15DF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3100DD" w:rsidR="006E15B7" w:rsidRPr="00CC1B32" w:rsidRDefault="00470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FAE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C90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6170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15CB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23D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FA5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2FA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B9F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0E7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ED24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A59D4A" w:rsidR="006E15B7" w:rsidRPr="00D72FD1" w:rsidRDefault="004701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344C65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B9F5E3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5EBC99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B05703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F4647D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0D9D4D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7E27CD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953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146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959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C12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8EABFF" w:rsidR="003D6839" w:rsidRPr="0047015A" w:rsidRDefault="004701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1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6E3357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804E65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049FBE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5921EA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0231FC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47A2EA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B9F215" w:rsidR="003D6839" w:rsidRPr="0047015A" w:rsidRDefault="004701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1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109487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D797BC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74E128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551EA1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FD7868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A175FB" w:rsidR="003D6839" w:rsidRPr="0047015A" w:rsidRDefault="004701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1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88E8EB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8D2FB1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4F7C32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801D7A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3FC09D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D15C3F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EBDCE1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C4B635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E87C16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17A0B3" w:rsidR="003D6839" w:rsidRPr="0047015A" w:rsidRDefault="004701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1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AE67E2" w:rsidR="003D6839" w:rsidRPr="0047015A" w:rsidRDefault="004701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1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31BAE5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2E93B7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62950C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88BB2E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10F41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C2A229" w:rsidR="003D6839" w:rsidRPr="0047015A" w:rsidRDefault="004701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1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F15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AB3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03C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0CC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20F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27B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158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A44CDF" w:rsidR="003D6839" w:rsidRPr="00D72FD1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8B8C5F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21939F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E7DB7D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7EF1E2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5A243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BCE66A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D5D840" w:rsidR="003D6839" w:rsidRPr="00AB2807" w:rsidRDefault="004701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DE302D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F3B321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3E77F8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D1953F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F2C81D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924EA3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42609E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E69AE2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59511F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CF5A2D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BA8AE0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77B355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9E92C3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F8D5CC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E0D34C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395BA5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BD8E9A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BA4B92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427071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C3BAE5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F3C033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030F8F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C832E1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4CE235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6A6F6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081149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029F9C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4C5F50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E5A036" w:rsidR="003D6839" w:rsidRPr="00CC1B32" w:rsidRDefault="00470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1907A3" w:rsidR="003D6839" w:rsidRPr="00CC1B32" w:rsidRDefault="00470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46D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AD5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157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C07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B46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B62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A82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09D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9C3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E3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5F0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462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D7BD91" w:rsidR="0051614F" w:rsidRPr="00CC1B32" w:rsidRDefault="004701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505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38850B" w:rsidR="0051614F" w:rsidRPr="00CC1B32" w:rsidRDefault="004701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98C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E2BDCC" w:rsidR="0051614F" w:rsidRPr="00CC1B32" w:rsidRDefault="004701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32E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F1355B" w:rsidR="0051614F" w:rsidRPr="00CC1B32" w:rsidRDefault="004701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5E3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92B4E8" w:rsidR="0051614F" w:rsidRPr="00CC1B32" w:rsidRDefault="004701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ED0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3F6C66" w:rsidR="0051614F" w:rsidRPr="00CC1B32" w:rsidRDefault="004701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6E2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96CADD" w:rsidR="0051614F" w:rsidRPr="00CC1B32" w:rsidRDefault="004701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34F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8A5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AEA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C69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850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015A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