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9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4E9C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9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90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63B830" w:rsidR="00CC1B32" w:rsidRPr="00CC1B32" w:rsidRDefault="00DC79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66DDFB" w:rsidR="006E15B7" w:rsidRPr="00D72FD1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50DB00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CB4236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F6C987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953F9D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0AFD15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07838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C9F3A3" w:rsidR="006E15B7" w:rsidRPr="00AB2807" w:rsidRDefault="00DC79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1DB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A8C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FC2F5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8D574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7AC2B1" w:rsidR="006E15B7" w:rsidRPr="00DC7903" w:rsidRDefault="00DC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41E32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2D366B" w:rsidR="006E15B7" w:rsidRPr="00DC7903" w:rsidRDefault="00DC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D24B9" w:rsidR="006E15B7" w:rsidRPr="00DC7903" w:rsidRDefault="00DC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1AF3E3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D0DE9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D2BBF3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0069AD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A68E8A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925947" w:rsidR="006E15B7" w:rsidRPr="00CC1B32" w:rsidRDefault="00DC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99586" w:rsidR="006E15B7" w:rsidRPr="00CC1B32" w:rsidRDefault="00DC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A0B81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C98897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57C904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B4EEB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4B4BB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9AE120" w:rsidR="006E15B7" w:rsidRPr="00CC1B32" w:rsidRDefault="00DC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D5EF3F" w:rsidR="006E15B7" w:rsidRPr="00CC1B32" w:rsidRDefault="00DC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8489F6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D8569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F9A1E0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FB96D3" w:rsidR="006E15B7" w:rsidRPr="00DC7903" w:rsidRDefault="00DC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F5778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96873" w:rsidR="006E15B7" w:rsidRPr="00CC1B32" w:rsidRDefault="00DC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58E0F5" w:rsidR="006E15B7" w:rsidRPr="00CC1B32" w:rsidRDefault="00DC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C3AD8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406802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89458" w:rsidR="006E15B7" w:rsidRPr="00CC1B32" w:rsidRDefault="00DC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EFB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A97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F7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2DC1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64C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C6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52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F73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4B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047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BA3AB2" w:rsidR="006E15B7" w:rsidRPr="00D72FD1" w:rsidRDefault="00DC79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2B09D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E6345A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69E7F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4B6612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40CEE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42AA53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91097F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3A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109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C95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516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37EC11" w:rsidR="003D6839" w:rsidRPr="00DC7903" w:rsidRDefault="00DC79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091BBA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CCEB5C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039B4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0FE6AF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BFBF42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F20F0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751E1A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1E272E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68C84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2F8532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1B862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64B419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4737BB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D9CFAD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557F2E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B01583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5AB4B9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6FA174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03979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F6B94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ED2A04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AFB7B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2DE2E" w:rsidR="003D6839" w:rsidRPr="00DC7903" w:rsidRDefault="00DC79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06A2A6" w:rsidR="003D6839" w:rsidRPr="00DC7903" w:rsidRDefault="00DC79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B2C105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6DEA1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A16E35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FCE1A1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203C47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D9A8E7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19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88A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EE7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F8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AF1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59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80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6EC755" w:rsidR="003D6839" w:rsidRPr="00D72FD1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A111A1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70D63C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FF0908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AA6C1F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3130D7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EEC45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24BA4D" w:rsidR="003D6839" w:rsidRPr="00AB2807" w:rsidRDefault="00DC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EED11C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A73974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FC735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F4493E" w:rsidR="003D6839" w:rsidRPr="00DC7903" w:rsidRDefault="00DC79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0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5A710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A11CAB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D9A536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7214C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40CD7D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AAFAA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47AC8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BAFD37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8CD95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638A06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C09E09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5F22CA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E40DE7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3A82D2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BBA8F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789611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628F05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301AD9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18D650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A8EAF1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BD8555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8396E8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370A90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64641E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16A66F" w:rsidR="003D6839" w:rsidRPr="00CC1B32" w:rsidRDefault="00DC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65C90" w:rsidR="003D6839" w:rsidRPr="00CC1B32" w:rsidRDefault="00DC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9D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42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9A2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3B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CE7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A5A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D87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C8B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875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D28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05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AC8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E9E60C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A5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4CA137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5B1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281004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18F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E93BCF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BF8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F45E6B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1A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21948C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26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CAA5C5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639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02D690" w:rsidR="0051614F" w:rsidRPr="00CC1B32" w:rsidRDefault="00DC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DB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019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0F9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90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