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2F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5F33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2F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2F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9B292B" w:rsidR="00CC1B32" w:rsidRPr="00CC1B32" w:rsidRDefault="005D2F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A5F5B" w:rsidR="006E15B7" w:rsidRPr="00D72FD1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5AE5E7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480A83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3BCE25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E416AA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76F488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5134DD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05AB0B" w:rsidR="006E15B7" w:rsidRPr="00AB2807" w:rsidRDefault="005D2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5CE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D10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F0543C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834494" w:rsidR="006E15B7" w:rsidRPr="005D2F89" w:rsidRDefault="005D2F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F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35502B" w:rsidR="006E15B7" w:rsidRPr="005D2F89" w:rsidRDefault="005D2F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F8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78C762" w:rsidR="006E15B7" w:rsidRPr="005D2F89" w:rsidRDefault="005D2F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F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6AAB7" w:rsidR="006E15B7" w:rsidRPr="005D2F89" w:rsidRDefault="005D2F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F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ADDDD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1529BE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9D9B2E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333A7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CADB31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C55E27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64596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6BE01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5A2070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65F3FB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1E5945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E636BB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45E064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F96A34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A458D2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A104F6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D7A52D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BB5E69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D0E8BE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F7D06C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0E794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2B8C6" w:rsidR="006E15B7" w:rsidRPr="00CC1B32" w:rsidRDefault="005D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FBCA16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7C14AB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9934CE" w:rsidR="006E15B7" w:rsidRPr="00CC1B32" w:rsidRDefault="005D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8BA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C3F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36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1A0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DB3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B8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33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B1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E6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945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5F481" w:rsidR="006E15B7" w:rsidRPr="00D72FD1" w:rsidRDefault="005D2F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86157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BCC913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6D23B8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0B3D04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2A4E9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704F31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48318F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6DA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F7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2E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AA4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78536" w:rsidR="003D6839" w:rsidRPr="005D2F89" w:rsidRDefault="005D2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F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596E30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96B9A3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CA0A8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DB1641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2D22B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8A8D8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F20D82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B8AEE0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D14F8D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07D773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A3AA8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30A5C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4FEBCF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C74948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E2B59C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B4837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F83002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6DA3C2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366EC6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080957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72C965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5FAED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382676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7FABC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C991E9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8F738C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60CA5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3BB55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A07B77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972EDD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EDC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8D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BF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152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18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E94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AAE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3DE1D" w:rsidR="003D6839" w:rsidRPr="00D72FD1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3CA81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7B8FAB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BDF28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70575E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D060D9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2BBCD0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5CC927" w:rsidR="003D6839" w:rsidRPr="00AB2807" w:rsidRDefault="005D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A5DF14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7B1C6E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CD0070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622C8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ACE43D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41B929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F5E75F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EC856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B24AF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762B0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B246D4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E8DCF9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CD853E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69346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37740E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FFAE02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955171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FD8B18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426F77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CE31D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3829F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CE67C8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32E8F3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B54FA3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A46CDE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DE8271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DC82C4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D3C6C6" w:rsidR="003D6839" w:rsidRPr="00CC1B32" w:rsidRDefault="005D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33B9B7" w:rsidR="003D6839" w:rsidRPr="005D2F89" w:rsidRDefault="005D2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F8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68D3FB" w:rsidR="003D6839" w:rsidRPr="00CC1B32" w:rsidRDefault="005D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991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56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00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C70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0DB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4C6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5F4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073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D9D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4EF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02C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DAF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E1EC63" w:rsidR="0051614F" w:rsidRPr="00CC1B32" w:rsidRDefault="005D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872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33A150" w:rsidR="0051614F" w:rsidRPr="00CC1B32" w:rsidRDefault="005D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8C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AEB11E" w:rsidR="0051614F" w:rsidRPr="00CC1B32" w:rsidRDefault="005D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2C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74E549" w:rsidR="0051614F" w:rsidRPr="00CC1B32" w:rsidRDefault="005D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50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94FE15" w:rsidR="0051614F" w:rsidRPr="00CC1B32" w:rsidRDefault="005D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CC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05D8C" w:rsidR="0051614F" w:rsidRPr="00CC1B32" w:rsidRDefault="005D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D7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A4E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001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17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78A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690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F5D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2F8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