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66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F81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66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66A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47C45" w:rsidR="00CC1B32" w:rsidRPr="00CC1B32" w:rsidRDefault="00BC66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55387" w:rsidR="006E15B7" w:rsidRPr="00D72FD1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104A0F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A77808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183A65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235F9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16A4A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95E0E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3D22B4" w:rsidR="006E15B7" w:rsidRPr="00AB2807" w:rsidRDefault="00BC6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3D5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E5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E33AF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B5F4EC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2A588E" w:rsidR="006E15B7" w:rsidRPr="00BC66AB" w:rsidRDefault="00BC6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D985E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B1A7E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30497" w:rsidR="006E15B7" w:rsidRPr="00BC66AB" w:rsidRDefault="00BC6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D5304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ABF83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C7F4AB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40221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19197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DF70B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94DCA9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51229A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D9A88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EA7C59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01603F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072C33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2EA19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5AA42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DFB682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DB599C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8AB005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EE6036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D8139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9B2437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3ED005" w:rsidR="006E15B7" w:rsidRPr="00CC1B32" w:rsidRDefault="00BC6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68977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6907D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579F4C" w:rsidR="006E15B7" w:rsidRPr="00CC1B32" w:rsidRDefault="00BC6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72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26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09B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B6CD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2F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2E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33A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C6E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A1F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79B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0024ED" w:rsidR="006E15B7" w:rsidRPr="00D72FD1" w:rsidRDefault="00BC66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D126F6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574B96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28B413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EF04F3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86CD74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B15631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5BEE48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F6C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8F0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44D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D0F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ADE97" w:rsidR="003D6839" w:rsidRPr="00BC66AB" w:rsidRDefault="00BC6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6D1615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C389B9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CE529C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9E1706" w:rsidR="003D6839" w:rsidRPr="00BC66AB" w:rsidRDefault="00BC6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0B255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2A790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B583E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C2BB4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43658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C3B9AE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F7811E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37B1F2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DDA57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75641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9EDE70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E639F1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B9F835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C579E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EC9C8F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41CF4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01EA2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C8F3B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46B460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E0C3B6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FBE66" w:rsidR="003D6839" w:rsidRPr="00BC66AB" w:rsidRDefault="00BC6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4E3FF" w:rsidR="003D6839" w:rsidRPr="00BC66AB" w:rsidRDefault="00BC6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A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D7C6F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D9D7C1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E94BB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725A8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C7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6D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3C1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9D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4A5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20C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E31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696B12" w:rsidR="003D6839" w:rsidRPr="00D72FD1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2978B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06347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4A5B87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67A79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AA7AB0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06EC1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9DAE53" w:rsidR="003D6839" w:rsidRPr="00AB2807" w:rsidRDefault="00BC6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2775A5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FBD770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425765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B5499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F2934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049A7A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AA590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D3F84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4D43F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19B7A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C997AF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E37AF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6F80AB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58C4A2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605A4F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92952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721FC7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21344A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E2723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FE1B4E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A3E4C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78833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5ACEF6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24A621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30D629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0FFC51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B662DA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730107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FF1EAF" w:rsidR="003D6839" w:rsidRPr="00CC1B32" w:rsidRDefault="00BC6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F9F02A" w:rsidR="003D6839" w:rsidRPr="00CC1B32" w:rsidRDefault="00BC6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7F4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B9F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42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8E9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AF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95D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29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7E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6F4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33C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651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74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2FF5CE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227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260A11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F7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D0581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B74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185C9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BE2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89F89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1C5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98AAA" w:rsidR="0051614F" w:rsidRPr="00CC1B32" w:rsidRDefault="00BC6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4C4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2F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3F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9A9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C1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66E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986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66AB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