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66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F81C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66A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66A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647C45" w:rsidR="00CC1B32" w:rsidRPr="00CC1B32" w:rsidRDefault="00BC66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355387" w:rsidR="006E15B7" w:rsidRPr="00D72FD1" w:rsidRDefault="00BC66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104A0F" w:rsidR="006E15B7" w:rsidRPr="00AB2807" w:rsidRDefault="00BC66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A77808" w:rsidR="006E15B7" w:rsidRPr="00AB2807" w:rsidRDefault="00BC6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183A65" w:rsidR="006E15B7" w:rsidRPr="00AB2807" w:rsidRDefault="00BC6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A235F9" w:rsidR="006E15B7" w:rsidRPr="00AB2807" w:rsidRDefault="00BC6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516A4A" w:rsidR="006E15B7" w:rsidRPr="00AB2807" w:rsidRDefault="00BC6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395E0E" w:rsidR="006E15B7" w:rsidRPr="00AB2807" w:rsidRDefault="00BC6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3D22B4" w:rsidR="006E15B7" w:rsidRPr="00AB2807" w:rsidRDefault="00BC66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3D5C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0E5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9E33AF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B5F4EC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2A588E" w:rsidR="006E15B7" w:rsidRPr="00BC66AB" w:rsidRDefault="00BC66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6A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AD985E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6B1A7E" w:rsidR="006E15B7" w:rsidRPr="00CC1B32" w:rsidRDefault="00BC6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130497" w:rsidR="006E15B7" w:rsidRPr="00BC66AB" w:rsidRDefault="00BC66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6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7D5304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4ABF83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C7F4AB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640221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219197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5DF70B" w:rsidR="006E15B7" w:rsidRPr="00CC1B32" w:rsidRDefault="00BC6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94DCA9" w:rsidR="006E15B7" w:rsidRPr="00CC1B32" w:rsidRDefault="00BC6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51229A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4D9A88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EA7C59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01603F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072C33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82EA19" w:rsidR="006E15B7" w:rsidRPr="00CC1B32" w:rsidRDefault="00BC6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55AA42" w:rsidR="006E15B7" w:rsidRPr="00CC1B32" w:rsidRDefault="00BC6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DFB682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DB599C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8AB005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EE6036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0D8139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9B2437" w:rsidR="006E15B7" w:rsidRPr="00CC1B32" w:rsidRDefault="00BC6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3ED005" w:rsidR="006E15B7" w:rsidRPr="00CC1B32" w:rsidRDefault="00BC6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668977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E6907D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579F4C" w:rsidR="006E15B7" w:rsidRPr="00CC1B32" w:rsidRDefault="00BC6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872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926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09B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B6CD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F2F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2EB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33A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C6E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A1F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79B3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0024ED" w:rsidR="006E15B7" w:rsidRPr="00D72FD1" w:rsidRDefault="00BC66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D126F6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574B96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28B413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EF04F3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86CD74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B15631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5BEE48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F6C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8F0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44D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D0F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9ADE97" w:rsidR="003D6839" w:rsidRPr="00BC66AB" w:rsidRDefault="00BC66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6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6D1615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C389B9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CE529C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9E1706" w:rsidR="003D6839" w:rsidRPr="00BC66AB" w:rsidRDefault="00BC66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6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B0B255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D2A790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2B583E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6C2BB4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443658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C3B9AE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F7811E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37B1F2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BDDA57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375641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9EDE70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E639F1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B9F835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7C579E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EC9C8F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C41CF4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E01EA2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EC8F3B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46B460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E0C3B6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4FBE66" w:rsidR="003D6839" w:rsidRPr="00BC66AB" w:rsidRDefault="00BC66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6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24E3FF" w:rsidR="003D6839" w:rsidRPr="00BC66AB" w:rsidRDefault="00BC66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6A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7D7C6F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D9D7C1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8E94BB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6725A8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1C7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26D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3C1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49D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4A5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20C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E31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696B12" w:rsidR="003D6839" w:rsidRPr="00D72FD1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42978B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906347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4A5B87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E67A79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AA7AB0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506EC1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9DAE53" w:rsidR="003D6839" w:rsidRPr="00AB2807" w:rsidRDefault="00BC6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2775A5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FBD770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425765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3B5499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FF2934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049A7A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5AA590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0D3F84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24D43F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B19B7A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C997AF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7E37AF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6F80AB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58C4A2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605A4F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F92952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721FC7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21344A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0E2723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FE1B4E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4A3E4C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B78833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5ACEF6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24A621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30D629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0FFC51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B662DA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730107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FF1EAF" w:rsidR="003D6839" w:rsidRPr="00CC1B32" w:rsidRDefault="00BC6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F9F02A" w:rsidR="003D6839" w:rsidRPr="00CC1B32" w:rsidRDefault="00BC6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7F4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B9F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942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8E9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4AF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95DF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A29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87E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6F4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33C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651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B74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2FF5CE" w:rsidR="0051614F" w:rsidRPr="00CC1B32" w:rsidRDefault="00BC6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227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260A11" w:rsidR="0051614F" w:rsidRPr="00CC1B32" w:rsidRDefault="00BC6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CF7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CD0581" w:rsidR="0051614F" w:rsidRPr="00CC1B32" w:rsidRDefault="00BC6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B74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3185C9" w:rsidR="0051614F" w:rsidRPr="00CC1B32" w:rsidRDefault="00BC6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BE2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189F89" w:rsidR="0051614F" w:rsidRPr="00CC1B32" w:rsidRDefault="00BC6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1C5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98AAA" w:rsidR="0051614F" w:rsidRPr="00CC1B32" w:rsidRDefault="00BC6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4C4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C2F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3F6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9A9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DC1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66E9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986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66AB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