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40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2DC6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40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408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CEF94D" w:rsidR="00CC1B32" w:rsidRPr="00CC1B32" w:rsidRDefault="00A140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0651D6" w:rsidR="006E15B7" w:rsidRPr="00D72FD1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C06C31" w:rsidR="006E15B7" w:rsidRPr="00AB2807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A15204" w:rsidR="006E15B7" w:rsidRPr="00AB2807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DD3A03" w:rsidR="006E15B7" w:rsidRPr="00AB2807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0B2A70" w:rsidR="006E15B7" w:rsidRPr="00AB2807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4E843E" w:rsidR="006E15B7" w:rsidRPr="00AB2807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9FFE4E" w:rsidR="006E15B7" w:rsidRPr="00AB2807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2C629" w:rsidR="006E15B7" w:rsidRPr="00AB2807" w:rsidRDefault="00A140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25C5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288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0037BC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ABE17C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596C03" w:rsidR="006E15B7" w:rsidRPr="00A14087" w:rsidRDefault="00A140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08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800E93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E9E6A8" w:rsidR="006E15B7" w:rsidRPr="00A14087" w:rsidRDefault="00A140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0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084A85" w:rsidR="006E15B7" w:rsidRPr="00A14087" w:rsidRDefault="00A140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0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5D3838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A007C1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CEDBF5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A8F14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EFEF06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489C2E" w:rsidR="006E15B7" w:rsidRPr="00CC1B32" w:rsidRDefault="00A14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598ACF" w:rsidR="006E15B7" w:rsidRPr="00CC1B32" w:rsidRDefault="00A14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250459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1A3069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31630F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D45C4E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BA472B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E1CD3A" w:rsidR="006E15B7" w:rsidRPr="00CC1B32" w:rsidRDefault="00A14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CBC2B4" w:rsidR="006E15B7" w:rsidRPr="00CC1B32" w:rsidRDefault="00A14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86EEF7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582FCF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66F27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7338DA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E9F18C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8306E4" w:rsidR="006E15B7" w:rsidRPr="00CC1B32" w:rsidRDefault="00A14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45F9E" w:rsidR="006E15B7" w:rsidRPr="00CC1B32" w:rsidRDefault="00A140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7E08C7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900C3A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CFEBB" w:rsidR="006E15B7" w:rsidRPr="00CC1B32" w:rsidRDefault="00A140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054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0D5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5AD5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AB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4C3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3B2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F23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1CC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263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78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C9A67C" w:rsidR="006E15B7" w:rsidRPr="00D72FD1" w:rsidRDefault="00A140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44B8C4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804E9F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DCAA8D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D54ECD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CE9988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0B5B1A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BC355F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6C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42D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E91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38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B9A7EB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C12E0C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5A403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637DC3" w:rsidR="003D6839" w:rsidRPr="00A14087" w:rsidRDefault="00A140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0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6005AB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4572EC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44CD48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878942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4B43BC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9779FA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67230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C205FB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2165BB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ECB8DA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F57DD3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AEA774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3D6356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D21800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09AF5D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CD71E7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C0D623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26C8B8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0B10FF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70A1A4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F0FB78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8172DD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B2B8BD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019FA0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060DF9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E44EF1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1F15BE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91F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9E2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5EB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C18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1F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A38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CC7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04C8E" w:rsidR="003D6839" w:rsidRPr="00D72FD1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F6463C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ED804C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43679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4B148E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F3AB22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D667CC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D64A8" w:rsidR="003D6839" w:rsidRPr="00AB2807" w:rsidRDefault="00A140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690F70" w:rsidR="003D6839" w:rsidRPr="00A14087" w:rsidRDefault="00A140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0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242E36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96D672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208BA2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4E54F8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A892C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2A8FE0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696349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C98778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84AEA4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72CC00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2B690A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DB16E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2392B3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A2C89B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852279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B9EE8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CAFFA0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8C67C4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3AB8AD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FBC0FE" w:rsidR="003D6839" w:rsidRPr="00A14087" w:rsidRDefault="00A140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08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79E5C6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A531D2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A878A2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8EF301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2068CE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7F3DB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033587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CC019B" w:rsidR="003D6839" w:rsidRPr="00CC1B32" w:rsidRDefault="00A140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0D8A27" w:rsidR="003D6839" w:rsidRPr="00CC1B32" w:rsidRDefault="00A140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79F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F16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08A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C7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A68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93C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B3E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9AA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396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625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28E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4AF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5E2BB0" w:rsidR="0051614F" w:rsidRPr="00CC1B32" w:rsidRDefault="00A14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D3E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B4858C" w:rsidR="0051614F" w:rsidRPr="00CC1B32" w:rsidRDefault="00A14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49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707675" w:rsidR="0051614F" w:rsidRPr="00CC1B32" w:rsidRDefault="00A14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99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491B88" w:rsidR="0051614F" w:rsidRPr="00CC1B32" w:rsidRDefault="00A14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785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E3C566" w:rsidR="0051614F" w:rsidRPr="00CC1B32" w:rsidRDefault="00A14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A23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CC943A" w:rsidR="0051614F" w:rsidRPr="00CC1B32" w:rsidRDefault="00A140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328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961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90C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63C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396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BC5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B69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408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