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32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13DD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32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32E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7B57F7" w:rsidR="00CC1B32" w:rsidRPr="00CC1B32" w:rsidRDefault="002E32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242FA4" w:rsidR="006E15B7" w:rsidRPr="00D72FD1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FE5F5D" w:rsidR="006E15B7" w:rsidRPr="00AB2807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22D928" w:rsidR="006E15B7" w:rsidRPr="00AB2807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56F28" w:rsidR="006E15B7" w:rsidRPr="00AB2807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95213A" w:rsidR="006E15B7" w:rsidRPr="00AB2807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42093" w:rsidR="006E15B7" w:rsidRPr="00AB2807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4267B" w:rsidR="006E15B7" w:rsidRPr="00AB2807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E555B1" w:rsidR="006E15B7" w:rsidRPr="00AB2807" w:rsidRDefault="002E3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555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C0F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A37AC7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62AB42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884566" w:rsidR="006E15B7" w:rsidRPr="002E32EF" w:rsidRDefault="002E3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2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3256A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BDC98A" w:rsidR="006E15B7" w:rsidRPr="002E32EF" w:rsidRDefault="002E3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2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70C93" w:rsidR="006E15B7" w:rsidRPr="002E32EF" w:rsidRDefault="002E3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2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C99D4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ED5F2B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44AA67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0B277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53430A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5E55B9" w:rsidR="006E15B7" w:rsidRPr="00CC1B32" w:rsidRDefault="002E3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86DF1" w:rsidR="006E15B7" w:rsidRPr="00CC1B32" w:rsidRDefault="002E3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F7F8F7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6B7DAF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52A34A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210FB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15D8D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002709" w:rsidR="006E15B7" w:rsidRPr="00CC1B32" w:rsidRDefault="002E3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34D4BA" w:rsidR="006E15B7" w:rsidRPr="00CC1B32" w:rsidRDefault="002E3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AD8CBE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7F31F8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B8BF6D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F5B3FD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48C3A0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FD4572" w:rsidR="006E15B7" w:rsidRPr="00CC1B32" w:rsidRDefault="002E3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D5C1FB" w:rsidR="006E15B7" w:rsidRPr="00CC1B32" w:rsidRDefault="002E3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F3F520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C21A43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5FDB2" w:rsidR="006E15B7" w:rsidRPr="00CC1B32" w:rsidRDefault="002E3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E26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444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209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B4B4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76C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D4C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0B3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2C5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806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032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66AA61" w:rsidR="006E15B7" w:rsidRPr="00D72FD1" w:rsidRDefault="002E32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01573F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534CB1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83D65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BBD2E7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9A2199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BC017E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2699A6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48A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67F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F1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225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0AAAED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1EAD4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03F917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4D859D" w:rsidR="003D6839" w:rsidRPr="002E32EF" w:rsidRDefault="002E3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2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BCAC3D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CC49DA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3D6360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D4C0F5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7BA74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458BE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C7ECDC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37EF7B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7CD379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D18A58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F7518D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C2C340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7799AA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B718D9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FCA02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8CA68F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D2E0DD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359663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D3D4B0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F28144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88B8A8" w:rsidR="003D6839" w:rsidRPr="002E32EF" w:rsidRDefault="002E3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2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79ACD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B24034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F7F74C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7AFB3C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37E638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0616A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D5D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1CF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A08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34F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F8D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7C2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C0B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4B7F0A" w:rsidR="003D6839" w:rsidRPr="00D72FD1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4D4AE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1FBA7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089991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38F2C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9BD4A1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9F550D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CFD5E5" w:rsidR="003D6839" w:rsidRPr="00AB2807" w:rsidRDefault="002E3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9E5BB3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4A0FC8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A0AE2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B51CCC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2BEC7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F48CF8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CFFAC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9B6C8B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2A3FB5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FCB17F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C948FC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3501B0" w:rsidR="003D6839" w:rsidRPr="002E32EF" w:rsidRDefault="002E3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2E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4DD9F3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E4351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621A8C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71E11E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72CDA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451029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1459B8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DB9E4E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F8EFCD" w:rsidR="003D6839" w:rsidRPr="002E32EF" w:rsidRDefault="002E3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2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EE001F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9DF0C5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D31F42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2C9CC3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400E10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BB958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7C2CC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331D1D" w:rsidR="003D6839" w:rsidRPr="00CC1B32" w:rsidRDefault="002E3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B847F3" w:rsidR="003D6839" w:rsidRPr="00CC1B32" w:rsidRDefault="002E3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CE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75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014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39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7B8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43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944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B89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81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8F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F66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44B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857F55" w:rsidR="0051614F" w:rsidRPr="00CC1B32" w:rsidRDefault="002E3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53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44F8F5" w:rsidR="0051614F" w:rsidRPr="00CC1B32" w:rsidRDefault="002E3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32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52C7C7" w:rsidR="0051614F" w:rsidRPr="00CC1B32" w:rsidRDefault="002E3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526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CB8890" w:rsidR="0051614F" w:rsidRPr="00CC1B32" w:rsidRDefault="002E3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FF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541ED" w:rsidR="0051614F" w:rsidRPr="00CC1B32" w:rsidRDefault="002E3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D2D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268057" w:rsidR="0051614F" w:rsidRPr="00CC1B32" w:rsidRDefault="002E3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13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65F7EB" w:rsidR="0051614F" w:rsidRPr="00CC1B32" w:rsidRDefault="002E3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2FE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A1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B0D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AC5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19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32E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