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36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7388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36E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36E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E8906E" w:rsidR="00CC1B32" w:rsidRPr="00CC1B32" w:rsidRDefault="001636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DEE0B4" w:rsidR="006E15B7" w:rsidRPr="00D72FD1" w:rsidRDefault="001636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D89ADB" w:rsidR="006E15B7" w:rsidRPr="00AB2807" w:rsidRDefault="001636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ACEB83" w:rsidR="006E15B7" w:rsidRPr="00AB2807" w:rsidRDefault="0016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BD26B7" w:rsidR="006E15B7" w:rsidRPr="00AB2807" w:rsidRDefault="0016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3F02F1" w:rsidR="006E15B7" w:rsidRPr="00AB2807" w:rsidRDefault="0016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5A1BDA" w:rsidR="006E15B7" w:rsidRPr="00AB2807" w:rsidRDefault="0016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9DD75" w:rsidR="006E15B7" w:rsidRPr="00AB2807" w:rsidRDefault="0016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ACD96E" w:rsidR="006E15B7" w:rsidRPr="00AB2807" w:rsidRDefault="001636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EF8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72F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A95CFC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61C747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9838C4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1682EE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AE595F" w:rsidR="006E15B7" w:rsidRPr="001636E5" w:rsidRDefault="001636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6E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28684E" w:rsidR="006E15B7" w:rsidRPr="001636E5" w:rsidRDefault="001636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6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98B71C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F91598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B3092A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E5054E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32AEA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471891" w:rsidR="006E15B7" w:rsidRPr="00CC1B32" w:rsidRDefault="0016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68FEAD" w:rsidR="006E15B7" w:rsidRPr="00CC1B32" w:rsidRDefault="0016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1EBFC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A36FC2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47E79D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B7E797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9452B4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FB1EDA" w:rsidR="006E15B7" w:rsidRPr="00CC1B32" w:rsidRDefault="0016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8BFF98" w:rsidR="006E15B7" w:rsidRPr="00CC1B32" w:rsidRDefault="0016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596AFF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2B90D9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5DC612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E84E62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621269" w:rsidR="006E15B7" w:rsidRPr="001636E5" w:rsidRDefault="001636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6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727365" w:rsidR="006E15B7" w:rsidRPr="00CC1B32" w:rsidRDefault="0016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ED674F" w:rsidR="006E15B7" w:rsidRPr="00CC1B32" w:rsidRDefault="0016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717F70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F1415B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D9B530" w:rsidR="006E15B7" w:rsidRPr="00CC1B32" w:rsidRDefault="0016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08E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434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047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88C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C86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333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369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581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017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7B03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BB27E2" w:rsidR="006E15B7" w:rsidRPr="00D72FD1" w:rsidRDefault="001636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ACDA28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448D15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BFF0A5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C183AA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8534A2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FB2087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3C5417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4BD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42E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DC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831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814D1D" w:rsidR="003D6839" w:rsidRPr="001636E5" w:rsidRDefault="001636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6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ACB5A4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703D7E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09530C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5700BC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2D17F0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FE480D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5F0A0B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29E47F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28AC34" w:rsidR="003D6839" w:rsidRPr="001636E5" w:rsidRDefault="001636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6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B3886B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B91187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AFB9B5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BEBCCA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DCC0F5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F4EA1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6B791C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3F2774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ACCFBD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B98E5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8E36DA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FB8084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866502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7BC02D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329294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2D3E19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07C170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A5135A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167710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DC091F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1E889A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6B6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89F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13E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16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F47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3D1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C5A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65C2CF" w:rsidR="003D6839" w:rsidRPr="00D72FD1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E62D9A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A59A67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1C1AAD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19D4F7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BA1EDB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479027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D47B5D" w:rsidR="003D6839" w:rsidRPr="00AB2807" w:rsidRDefault="0016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22CF07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A29944" w:rsidR="003D6839" w:rsidRPr="001636E5" w:rsidRDefault="001636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6E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B6CAEF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993AAF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38B115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7AF405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2D64BE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CDD040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FA5774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B26820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C09C44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4630F9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EE603E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EC27F4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4A0C4A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3A3BC2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5230B4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5F4A99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502EF5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63FC84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CED289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7E1EA6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DC4521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62D7C1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F2F0F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CEDA35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65B903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6DD66E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E23524" w:rsidR="003D6839" w:rsidRPr="00CC1B32" w:rsidRDefault="0016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D624B0" w:rsidR="003D6839" w:rsidRPr="00CC1B32" w:rsidRDefault="0016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4A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D01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90C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F7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39B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835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485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C28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8FC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C47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3AE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99B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B52815" w:rsidR="0051614F" w:rsidRPr="00CC1B32" w:rsidRDefault="0016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38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07878B" w:rsidR="0051614F" w:rsidRPr="00CC1B32" w:rsidRDefault="0016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21C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6C79C" w:rsidR="0051614F" w:rsidRPr="00CC1B32" w:rsidRDefault="0016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D1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8CD16D" w:rsidR="0051614F" w:rsidRPr="00CC1B32" w:rsidRDefault="0016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756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12853B" w:rsidR="0051614F" w:rsidRPr="00CC1B32" w:rsidRDefault="0016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ED2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7F017C" w:rsidR="0051614F" w:rsidRPr="00CC1B32" w:rsidRDefault="0016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85B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BAD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2BB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966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312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C5C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6A3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36E5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