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24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69A5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24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246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A8413B" w:rsidR="00CC1B32" w:rsidRPr="00CC1B32" w:rsidRDefault="001F24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52979" w:rsidR="006E15B7" w:rsidRPr="00D72FD1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356B8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175DFF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602CB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D72D98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3C76C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C21561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36DE7" w:rsidR="006E15B7" w:rsidRPr="00AB2807" w:rsidRDefault="001F2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8F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E7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4708F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74F143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F4D822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2CA325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22152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EBCB1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3A868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48844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881777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8E70B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98DEB0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1CCC53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A19C41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41B09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381C8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4D2227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72FA0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769204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AD2F63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8BF372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64743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EB2E7C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FC1AC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C64734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18A839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CFC2C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50FD4" w:rsidR="006E15B7" w:rsidRPr="00CC1B32" w:rsidRDefault="001F2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7A19F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0213CB" w:rsidR="006E15B7" w:rsidRPr="001F246B" w:rsidRDefault="001F24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ACDDF6" w:rsidR="006E15B7" w:rsidRPr="00CC1B32" w:rsidRDefault="001F2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CBE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650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35D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7A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45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DF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443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FD5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51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170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A116F" w:rsidR="006E15B7" w:rsidRPr="00D72FD1" w:rsidRDefault="001F24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E253F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55FC53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6291C5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04279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C9232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44B35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BBFA9D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81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520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1F0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9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A98E4D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51E42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E779CE" w:rsidR="003D6839" w:rsidRPr="001F246B" w:rsidRDefault="001F2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0ADD8D" w:rsidR="003D6839" w:rsidRPr="001F246B" w:rsidRDefault="001F2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6DC2F5" w:rsidR="003D6839" w:rsidRPr="001F246B" w:rsidRDefault="001F2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BD490" w:rsidR="003D6839" w:rsidRPr="001F246B" w:rsidRDefault="001F2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65D6C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A58F04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F8690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9F1C6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F9490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E355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CA9E4B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41EED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194D3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FA19F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70B4DC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74899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E3334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7677A4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E1ACA2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CADE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0115D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8532F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E8B95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0C57A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226F3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38283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24BFB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AC944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9146E1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58F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60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DB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06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53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68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2C9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E6802" w:rsidR="003D6839" w:rsidRPr="00D72FD1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2CA138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D471CF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5111A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466E9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00E79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24858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DF7540" w:rsidR="003D6839" w:rsidRPr="00AB2807" w:rsidRDefault="001F2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4E4D02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22C0DE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E3825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BEFC3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D2AC2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FB59D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18137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291326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E7739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D1779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FDAB48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6ED0B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741C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90EDB8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41CE9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BCEAA2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78ECD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A6836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45256C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7F1FC0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BF3ED2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FAD60B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B52E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1F6B7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C9B4B1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755B2C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F9466C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66196B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FDA07" w:rsidR="003D6839" w:rsidRPr="00CC1B32" w:rsidRDefault="001F2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5B6CC" w:rsidR="003D6839" w:rsidRPr="00CC1B32" w:rsidRDefault="001F2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92A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54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F4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4D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24D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D9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30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904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9C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326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6F3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AD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82B90C" w:rsidR="0051614F" w:rsidRPr="00CC1B32" w:rsidRDefault="001F2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B3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65AC6A" w:rsidR="0051614F" w:rsidRPr="00CC1B32" w:rsidRDefault="001F2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2D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85098B" w:rsidR="0051614F" w:rsidRPr="00CC1B32" w:rsidRDefault="001F2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D42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EA36A" w:rsidR="0051614F" w:rsidRPr="00CC1B32" w:rsidRDefault="001F2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C14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40B9F" w:rsidR="0051614F" w:rsidRPr="00CC1B32" w:rsidRDefault="001F2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E9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FD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197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32F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D1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FAF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34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FD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80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246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