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33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41A0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33B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33B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148029" w:rsidR="00CC1B32" w:rsidRPr="00CC1B32" w:rsidRDefault="002E33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EE31DC" w:rsidR="006E15B7" w:rsidRPr="00D72FD1" w:rsidRDefault="002E33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93664A" w:rsidR="006E15B7" w:rsidRPr="00AB2807" w:rsidRDefault="002E33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FAD506" w:rsidR="006E15B7" w:rsidRPr="00AB2807" w:rsidRDefault="002E3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C63AF2" w:rsidR="006E15B7" w:rsidRPr="00AB2807" w:rsidRDefault="002E3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FC09DE" w:rsidR="006E15B7" w:rsidRPr="00AB2807" w:rsidRDefault="002E3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06DC32" w:rsidR="006E15B7" w:rsidRPr="00AB2807" w:rsidRDefault="002E3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520D56" w:rsidR="006E15B7" w:rsidRPr="00AB2807" w:rsidRDefault="002E3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FD3029" w:rsidR="006E15B7" w:rsidRPr="00AB2807" w:rsidRDefault="002E33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268E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32F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E96930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82B6BC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2047BC" w:rsidR="006E15B7" w:rsidRPr="002E33B4" w:rsidRDefault="002E33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3B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A19067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7B0E6B" w:rsidR="006E15B7" w:rsidRPr="00CC1B32" w:rsidRDefault="002E3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FE9FA4" w:rsidR="006E15B7" w:rsidRPr="002E33B4" w:rsidRDefault="002E33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3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E32A1C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D0D0DD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82B788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6DB7A2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F3A0F8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04CDCE" w:rsidR="006E15B7" w:rsidRPr="00CC1B32" w:rsidRDefault="002E3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17AFC9" w:rsidR="006E15B7" w:rsidRPr="00CC1B32" w:rsidRDefault="002E3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76054A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E45E40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FE3902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D342AB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EF8FCB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1D42AF" w:rsidR="006E15B7" w:rsidRPr="00CC1B32" w:rsidRDefault="002E3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C796C0" w:rsidR="006E15B7" w:rsidRPr="00CC1B32" w:rsidRDefault="002E3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F3BD7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77691A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419615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95F4DC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98CCCE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48BE62" w:rsidR="006E15B7" w:rsidRPr="00CC1B32" w:rsidRDefault="002E3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485136" w:rsidR="006E15B7" w:rsidRPr="00CC1B32" w:rsidRDefault="002E3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17E295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FE25F5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A84680" w:rsidR="006E15B7" w:rsidRPr="00CC1B32" w:rsidRDefault="002E3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A5A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B88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6723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D585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6BA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2E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A16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D70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652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CA2C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7B71BD" w:rsidR="006E15B7" w:rsidRPr="00D72FD1" w:rsidRDefault="002E33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06301E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81DA2F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EA5A9D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E29AD8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F40731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455E49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091C6F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A9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E14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D13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123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4B6998" w:rsidR="003D6839" w:rsidRPr="002E33B4" w:rsidRDefault="002E33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3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16553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C5F425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909012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2BC674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1F464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27D053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D49BEF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C35392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6A4DA7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77E1A5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D2AB8C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66502C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457CEB" w:rsidR="003D6839" w:rsidRPr="002E33B4" w:rsidRDefault="002E33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3B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9712B5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2A8B0D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35C2FD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77865F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940706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1C1A0E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306BC4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5C2772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EBC66B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124642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092D38" w:rsidR="003D6839" w:rsidRPr="002E33B4" w:rsidRDefault="002E33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3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0934A1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A757B4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72A227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7193CD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3A81FC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F43EF5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00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9B0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FC2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80E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3D1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FF7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4AF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FF59D8" w:rsidR="003D6839" w:rsidRPr="00D72FD1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CB8A10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DCF888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F822F5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D7B15A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AA8D1E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33B226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C84A2C" w:rsidR="003D6839" w:rsidRPr="00AB2807" w:rsidRDefault="002E3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D69DAC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9FB11D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7EEFEA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2B3471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82AC3C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9A2AB1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B689EA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7348D3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C1A306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61D02B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88931B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48D24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8AE9F9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FEB61B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A836C3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631610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D1B8CE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44953E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A4EC82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86C3EC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9A25F7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6BC873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EA74DC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636FFC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255F65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AC795F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048645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ACEB24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6A907D" w:rsidR="003D6839" w:rsidRPr="00CC1B32" w:rsidRDefault="002E3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ADABA0" w:rsidR="003D6839" w:rsidRPr="00CC1B32" w:rsidRDefault="002E3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9DE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CCD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7E6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1DC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9F2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068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874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AD3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2B6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945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DD4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CE7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5E3762" w:rsidR="0051614F" w:rsidRPr="00CC1B32" w:rsidRDefault="002E3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325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AA5C21" w:rsidR="0051614F" w:rsidRPr="00CC1B32" w:rsidRDefault="002E3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155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627001" w:rsidR="0051614F" w:rsidRPr="00CC1B32" w:rsidRDefault="002E3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F70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903947" w:rsidR="0051614F" w:rsidRPr="00CC1B32" w:rsidRDefault="002E3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8D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4199AF" w:rsidR="0051614F" w:rsidRPr="00CC1B32" w:rsidRDefault="002E3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6BD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E22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282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161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BCD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AE4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3D9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58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AD1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33B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