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4C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368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4C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4C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D4CAB" w:rsidR="00CC1B32" w:rsidRPr="00CC1B32" w:rsidRDefault="00DB4C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3FCFBB" w:rsidR="006E15B7" w:rsidRPr="00D72FD1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C52781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73237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104314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6DB21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FA440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DEF188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27B8F" w:rsidR="006E15B7" w:rsidRPr="00AB2807" w:rsidRDefault="00DB4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AF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82D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3B4EB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455175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59C55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AEE70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3ABE3" w:rsidR="006E15B7" w:rsidRPr="00DB4C30" w:rsidRDefault="00DB4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03E332" w:rsidR="006E15B7" w:rsidRPr="00DB4C30" w:rsidRDefault="00DB4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E3C2C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E257FA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1108AB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E53484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C945F1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E45FE7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303DC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17BE5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1DE86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40379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124B02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02BC3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BA1B03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760386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881ED7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E1A522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56775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2089C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AA286C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88C93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2350B" w:rsidR="006E15B7" w:rsidRPr="00CC1B32" w:rsidRDefault="00D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6072DE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365EA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7BF51" w:rsidR="006E15B7" w:rsidRPr="00CC1B32" w:rsidRDefault="00D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33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9C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8C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3C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350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02F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A0A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13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02C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C32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865015" w:rsidR="006E15B7" w:rsidRPr="00D72FD1" w:rsidRDefault="00DB4C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C37555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0AFF5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924103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42551B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3342E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4143C4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2DEC1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E5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497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EFA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E9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93AE9C" w:rsidR="003D6839" w:rsidRPr="00DB4C30" w:rsidRDefault="00D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7987E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BDB255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38877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226E7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2EA11E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0A372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91256B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121A77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7502C3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C2E84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AAA7DF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7C0B1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C34C13" w:rsidR="003D6839" w:rsidRPr="00DB4C30" w:rsidRDefault="00D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FAED7E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B6A45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E39BE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503F0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EEB30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DDB61D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A86EE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806BC8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307A8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05793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EC296B" w:rsidR="003D6839" w:rsidRPr="00DB4C30" w:rsidRDefault="00D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E9845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E32616" w:rsidR="003D6839" w:rsidRPr="00DB4C30" w:rsidRDefault="00D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8C5B71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B6991D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132B6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52664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EB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52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442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60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A6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67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203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113A01" w:rsidR="003D6839" w:rsidRPr="00D72FD1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72D54D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07446D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2F582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178E46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4E08D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159AA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45E57" w:rsidR="003D6839" w:rsidRPr="00AB2807" w:rsidRDefault="00D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FAD1D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BE6F9C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5787B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2260F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6A0A3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8D733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06A846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36664F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3B2877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1CDF4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AA7D6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E5D56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43EA7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CDA45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D48C8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C0304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CC20D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3F8E63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396FA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6386F8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627A3F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145812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42358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41976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257396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73E83" w:rsidR="003D6839" w:rsidRPr="00DB4C30" w:rsidRDefault="00D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BC683D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3C400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6210B" w:rsidR="003D6839" w:rsidRPr="00CC1B32" w:rsidRDefault="00D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A0295A" w:rsidR="003D6839" w:rsidRPr="00CC1B32" w:rsidRDefault="00D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F3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228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B96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19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18D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8D9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C8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52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9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39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596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54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A552B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2F5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03B1A5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02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85AC4B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D87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317B65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F0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CC540" w14:textId="77777777" w:rsidR="00DB4C30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  <w:p w14:paraId="57961422" w14:textId="5017DCD9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C20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87DFB9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77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325CEC" w:rsidR="0051614F" w:rsidRPr="00CC1B32" w:rsidRDefault="00D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BF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3D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4D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C8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EC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4C3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