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04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7A58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049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049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1AA25B" w:rsidR="00CC1B32" w:rsidRPr="00CC1B32" w:rsidRDefault="00C504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D69CF3" w:rsidR="006E15B7" w:rsidRPr="00D72FD1" w:rsidRDefault="00C504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DECD96" w:rsidR="006E15B7" w:rsidRPr="00AB2807" w:rsidRDefault="00C504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2D02F8" w:rsidR="006E15B7" w:rsidRPr="00AB2807" w:rsidRDefault="00C504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50EBDE" w:rsidR="006E15B7" w:rsidRPr="00AB2807" w:rsidRDefault="00C504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0CA8E7" w:rsidR="006E15B7" w:rsidRPr="00AB2807" w:rsidRDefault="00C504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0BD57E" w:rsidR="006E15B7" w:rsidRPr="00AB2807" w:rsidRDefault="00C504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8C2F61" w:rsidR="006E15B7" w:rsidRPr="00AB2807" w:rsidRDefault="00C504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D3E77E" w:rsidR="006E15B7" w:rsidRPr="00AB2807" w:rsidRDefault="00C504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3D9A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6EA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20E345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EC9D17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9F14D8" w:rsidR="006E15B7" w:rsidRPr="00C50494" w:rsidRDefault="00C504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49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3945FA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6C56A2" w:rsidR="006E15B7" w:rsidRPr="00CC1B32" w:rsidRDefault="00C50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965BA8" w:rsidR="006E15B7" w:rsidRPr="00CC1B32" w:rsidRDefault="00C50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2EEC56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F4F07E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0F5C9B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88AA55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B2D199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76A624" w:rsidR="006E15B7" w:rsidRPr="00CC1B32" w:rsidRDefault="00C50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2A7D78" w:rsidR="006E15B7" w:rsidRPr="00CC1B32" w:rsidRDefault="00C50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40723D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E0F7EF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C4F428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B214E6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83A566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6CF540" w:rsidR="006E15B7" w:rsidRPr="00CC1B32" w:rsidRDefault="00C50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911169" w:rsidR="006E15B7" w:rsidRPr="00CC1B32" w:rsidRDefault="00C50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243469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674E0A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84B55B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628E38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3FD761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564508" w:rsidR="006E15B7" w:rsidRPr="00CC1B32" w:rsidRDefault="00C50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BB2BE4" w:rsidR="006E15B7" w:rsidRPr="00CC1B32" w:rsidRDefault="00C50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72E0B8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A6F04C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2804D4" w:rsidR="006E15B7" w:rsidRPr="00CC1B32" w:rsidRDefault="00C50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4DE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CCA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DEAA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40B0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B53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12A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C65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C69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AE0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5654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AEFC1A" w:rsidR="006E15B7" w:rsidRPr="00D72FD1" w:rsidRDefault="00C504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8F3D8A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B4F371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2326B6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C710A6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6B5405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0636A5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69E5EE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F8FF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764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D49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774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BEC041" w:rsidR="003D6839" w:rsidRPr="00C50494" w:rsidRDefault="00C504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4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343E41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5B1AF6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215B41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032582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1EA3E7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491C37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633225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26081A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9B928D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CA11CD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754650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1F938D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D1E542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0ACB43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33DFD1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082C7F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DD4AF7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0C298A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9D70C0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C9C744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7A10FE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986FB8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D06819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291DD5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77E749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2D7C5A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03020A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1CDDBC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375FD7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8AF26B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82B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BB0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FDB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A56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D41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656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712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52D18B" w:rsidR="003D6839" w:rsidRPr="00D72FD1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B95FD7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35EEFC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738ACD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8FE9D9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98BCC5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E3740A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8005E2" w:rsidR="003D6839" w:rsidRPr="00AB2807" w:rsidRDefault="00C504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BFA71F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5F2EEB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E509C2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CC4DFF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8FA788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B30D9A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88BF35" w:rsidR="003D6839" w:rsidRPr="00C50494" w:rsidRDefault="00C504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49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96575A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B90692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A8AB13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63C9CC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7EE800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0E7CE5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CC4A21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F65BEB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1B1B66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133045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45D818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5BAA57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71ECF7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689472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F6F9AB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E4A3B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4C79ED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7803CE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634FBA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B2C072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0F8E52" w:rsidR="003D6839" w:rsidRPr="00CC1B32" w:rsidRDefault="00C50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1E855F" w:rsidR="003D6839" w:rsidRPr="00C50494" w:rsidRDefault="00C504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49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FB5510" w:rsidR="003D6839" w:rsidRPr="00CC1B32" w:rsidRDefault="00C50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FAE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A32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3F9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675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D1C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725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2BE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878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580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092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20A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B6A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553F71" w:rsidR="0051614F" w:rsidRPr="00CC1B32" w:rsidRDefault="00C50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05C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FF8647" w:rsidR="0051614F" w:rsidRPr="00CC1B32" w:rsidRDefault="00C50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100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8844CA" w:rsidR="0051614F" w:rsidRPr="00CC1B32" w:rsidRDefault="00C50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B95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A5F238" w:rsidR="0051614F" w:rsidRPr="00CC1B32" w:rsidRDefault="00C50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134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298A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65E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A388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222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C697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812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BA3D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B2F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CAF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D08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0494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