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56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78A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56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562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1F964" w:rsidR="00CC1B32" w:rsidRPr="00CC1B32" w:rsidRDefault="00FE56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E51BE" w:rsidR="006E15B7" w:rsidRPr="00D72FD1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977801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03960A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C9ABE1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D79B4A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5C5CB1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7EA1F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89CE5B" w:rsidR="006E15B7" w:rsidRPr="00AB2807" w:rsidRDefault="00FE56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037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14F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89C5E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92A600" w:rsidR="006E15B7" w:rsidRPr="00FE5625" w:rsidRDefault="00FE56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F7C211" w:rsidR="006E15B7" w:rsidRPr="00FE5625" w:rsidRDefault="00FE56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896DEE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A7CE0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02FCDC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7B58B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2A1462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AEC6C4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13F6C5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9C85A5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3E1C0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23052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D647C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FF1D2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22F46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FCBCB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E11941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1BB32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5A806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EE44ED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50DBF0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315BC2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D8797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FD695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101C77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F77070" w:rsidR="006E15B7" w:rsidRPr="00CC1B32" w:rsidRDefault="00FE5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EC520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2AB8E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046B68" w:rsidR="006E15B7" w:rsidRPr="00CC1B32" w:rsidRDefault="00FE5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995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C9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5D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A14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76D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2D7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F38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9FF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E0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93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756171" w:rsidR="006E15B7" w:rsidRPr="00D72FD1" w:rsidRDefault="00FE56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DBCB6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82785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9581B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B113B3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B1BB1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10C6A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BF29EF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474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CAC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6D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5C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AD7D4C" w:rsidR="003D6839" w:rsidRPr="00FE5625" w:rsidRDefault="00FE56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D38E18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E99A7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6F44B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161F49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9CF5D4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D9ADEA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9E7553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9651C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95D0BD" w:rsidR="003D6839" w:rsidRPr="00FE5625" w:rsidRDefault="00FE56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2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AB21EF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23126C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D0E813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7F6FC4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301C5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D669B7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AAAAF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259CF0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16A94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22FB83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8054A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C8FF9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266D5B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4E418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6CCB7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F65B0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B6FF0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0D53F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89528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8FE88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98597F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E3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26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AE4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FC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5E9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1B9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70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94BF4" w:rsidR="003D6839" w:rsidRPr="00D72FD1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9C17D7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C3341E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4650E8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BC8F6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BC7229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F3F5B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20453" w:rsidR="003D6839" w:rsidRPr="00AB2807" w:rsidRDefault="00FE5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F45814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E62383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83FB6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51D42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A6C689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93934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F20856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F46AF2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0FB0A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18935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C388AD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5EB7DA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4A947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B0420B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6A070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F6036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2FB3EC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5154BB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815CB2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C6BF9C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8B651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63107C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E100FA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E989D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BDC383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E53CE2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E8D5B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C3C7CA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EE5893" w:rsidR="003D6839" w:rsidRPr="00CC1B32" w:rsidRDefault="00FE5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25DB77" w:rsidR="003D6839" w:rsidRPr="00CC1B32" w:rsidRDefault="00FE5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616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064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2A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58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4C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36D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5F5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926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00A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6B9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E3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199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61848E" w:rsidR="0051614F" w:rsidRPr="00CC1B32" w:rsidRDefault="00FE5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05A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3D877" w:rsidR="0051614F" w:rsidRPr="00CC1B32" w:rsidRDefault="00FE5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E8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9D87F1" w:rsidR="0051614F" w:rsidRPr="00CC1B32" w:rsidRDefault="00FE5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04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10FFF" w:rsidR="0051614F" w:rsidRPr="00CC1B32" w:rsidRDefault="00FE5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83C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5A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679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2E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E5F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52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B76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0D5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F32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805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A0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