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38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4CF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38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38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6B91D7" w:rsidR="00CC1B32" w:rsidRPr="00CC1B32" w:rsidRDefault="00BC38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5B6747" w:rsidR="006E15B7" w:rsidRPr="00D72FD1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689961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482803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58B8C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421C4B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0E5105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F71EB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3D7153" w:rsidR="006E15B7" w:rsidRPr="00AB2807" w:rsidRDefault="00BC3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6CC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094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527F0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E0083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D51EF2" w:rsidR="006E15B7" w:rsidRPr="00BC38E8" w:rsidRDefault="00BC3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FAC37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753A0" w:rsidR="006E15B7" w:rsidRPr="00BC38E8" w:rsidRDefault="00BC3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56FB7E" w:rsidR="006E15B7" w:rsidRPr="00BC38E8" w:rsidRDefault="00BC3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D22CF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A1912E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B2B3BA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2AE604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95B71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25DE8" w:rsidR="006E15B7" w:rsidRPr="00CC1B32" w:rsidRDefault="00BC3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4A66B4" w:rsidR="006E15B7" w:rsidRPr="00CC1B32" w:rsidRDefault="00BC3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60F413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30E3DC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392BC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8B4C4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C022B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C3C04C" w:rsidR="006E15B7" w:rsidRPr="00CC1B32" w:rsidRDefault="00BC3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C4BB6C" w:rsidR="006E15B7" w:rsidRPr="00CC1B32" w:rsidRDefault="00BC3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E813A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1ABEA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BA1C4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9D4D31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757148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B5EE7" w:rsidR="006E15B7" w:rsidRPr="00CC1B32" w:rsidRDefault="00BC3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3EE64" w:rsidR="006E15B7" w:rsidRPr="00BC38E8" w:rsidRDefault="00BC3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529EFC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BED40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E3DA0" w:rsidR="006E15B7" w:rsidRPr="00CC1B32" w:rsidRDefault="00BC3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ED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44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3F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2A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BF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A08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B91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AD2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00B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87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F3650" w:rsidR="006E15B7" w:rsidRPr="00D72FD1" w:rsidRDefault="00BC38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12CAC4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43178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FC679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7B7EA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63847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2901F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3D6C83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CA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CB8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448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8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0B4A26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B1CEB0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EDEC61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7A170B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584EB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815B1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5A02A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384DD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35C50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D8487C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F570E9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24DFAC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F6A12C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6984F5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582FF4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0C849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880E53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4259C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4B264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4D7CD3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05FE94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614222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33BC16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97872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76A62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B472F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24D4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BD85A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8E1AB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F9BC8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52C74A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43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3B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36B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BD9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A9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CA2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DB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544F24" w:rsidR="003D6839" w:rsidRPr="00D72FD1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D23CC8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F67542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ECBBFF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AD198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893918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B8387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FAE686" w:rsidR="003D6839" w:rsidRPr="00AB2807" w:rsidRDefault="00BC3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412D8A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C173A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75030B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95361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41FDDC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DBBB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F2F26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EB351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2115D1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93B4A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C6F702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3B01BB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B530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D5108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41EAE7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69BB1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D7959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AE3A03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C5C657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F4D8C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7FDB6E" w:rsidR="003D6839" w:rsidRPr="00BC38E8" w:rsidRDefault="00BC3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8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7F9CD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B79AEB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E8F9F8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8C139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905B9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49D722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2EBA04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8C0A7" w:rsidR="003D6839" w:rsidRPr="00CC1B32" w:rsidRDefault="00BC3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80EB2" w:rsidR="003D6839" w:rsidRPr="00CC1B32" w:rsidRDefault="00BC3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E88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D9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434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46B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E5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85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E2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21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5C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449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1A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045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70577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274F3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64385C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31DD5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97143E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9F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7594A2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5C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9B1DF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056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70D61C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D6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F53605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286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D9209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17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A18BB" w:rsidR="0051614F" w:rsidRPr="00CC1B32" w:rsidRDefault="00BC3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BD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38E8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