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03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C61F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03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03E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721ADF" w:rsidR="00CC1B32" w:rsidRPr="00CC1B32" w:rsidRDefault="00C203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E33429" w:rsidR="006E15B7" w:rsidRPr="00D72FD1" w:rsidRDefault="00C203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779D9" w:rsidR="006E15B7" w:rsidRPr="00AB2807" w:rsidRDefault="00C203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93ED84" w:rsidR="006E15B7" w:rsidRPr="00AB2807" w:rsidRDefault="00C2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C5EB4F" w:rsidR="006E15B7" w:rsidRPr="00AB2807" w:rsidRDefault="00C2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7A4B9A" w:rsidR="006E15B7" w:rsidRPr="00AB2807" w:rsidRDefault="00C2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6AA962" w:rsidR="006E15B7" w:rsidRPr="00AB2807" w:rsidRDefault="00C2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7A18D3" w:rsidR="006E15B7" w:rsidRPr="00AB2807" w:rsidRDefault="00C2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118776" w:rsidR="006E15B7" w:rsidRPr="00AB2807" w:rsidRDefault="00C203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769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5C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0E5BD5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271F53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CD80BC" w:rsidR="006E15B7" w:rsidRPr="00C203EA" w:rsidRDefault="00C203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3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4DB652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254BCD" w:rsidR="006E15B7" w:rsidRPr="00C203EA" w:rsidRDefault="00C203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3E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197E5D" w:rsidR="006E15B7" w:rsidRPr="00C203EA" w:rsidRDefault="00C203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3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F84276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934EB7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2BBE27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97E7CD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8ACD30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3EED09" w:rsidR="006E15B7" w:rsidRPr="00CC1B32" w:rsidRDefault="00C2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B82139" w:rsidR="006E15B7" w:rsidRPr="00CC1B32" w:rsidRDefault="00C2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B8AF78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FC2E61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4F781C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42A8B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EFA5B0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7D3C11" w:rsidR="006E15B7" w:rsidRPr="00CC1B32" w:rsidRDefault="00C2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B80B2E" w:rsidR="006E15B7" w:rsidRPr="00CC1B32" w:rsidRDefault="00C2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4060EC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41F3D2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7929E1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CF41E8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26D350" w:rsidR="006E15B7" w:rsidRPr="00C203EA" w:rsidRDefault="00C203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3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35174E" w:rsidR="006E15B7" w:rsidRPr="00CC1B32" w:rsidRDefault="00C2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E26A3" w:rsidR="006E15B7" w:rsidRPr="00C203EA" w:rsidRDefault="00C203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3E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7F7C94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60A968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95E4B5" w:rsidR="006E15B7" w:rsidRPr="00CC1B32" w:rsidRDefault="00C2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73C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C2B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F8BE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9E71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809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41C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F9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B3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C5D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F76F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1B5409" w:rsidR="006E15B7" w:rsidRPr="00D72FD1" w:rsidRDefault="00C203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2EB4CF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FE4FF0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D2312F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64CEB0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29970D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58C731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0E8D40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8B3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FF1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409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F84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EBEDB2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07669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E44AA2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B7BAD7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4790FD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3BD86E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3B914D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D9C0C3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06C10B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ECCEB1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4F9F06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39288C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3014C9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217A87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9FC81E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FABDDF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A4AD9C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D12977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876770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A22D59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657B46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403382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791804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C9F78B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6ADF4C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7307E8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B279F0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C1A92B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5224D9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10AE12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81D942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787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5DF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078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EDE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5C2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F61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370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3CA445" w:rsidR="003D6839" w:rsidRPr="00D72FD1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EC4E42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7638C2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29EA31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7DD292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C6D91D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BB6821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64157D" w:rsidR="003D6839" w:rsidRPr="00AB2807" w:rsidRDefault="00C20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C804D3" w:rsidR="003D6839" w:rsidRPr="00C203EA" w:rsidRDefault="00C20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3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B5124D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1692C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3F0524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44441E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FD18B3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C9F40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87F79B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B73A4E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286789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196E4D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E6A432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3604DA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ADF0C3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90B25A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4F6092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01F6C1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76514A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CFFC03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5B0BFB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AC2505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290899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9ACCDE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DFA895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314E7C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79C9D3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1EAA5B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80E714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0DE2DE" w:rsidR="003D6839" w:rsidRPr="00CC1B32" w:rsidRDefault="00C2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3A6EEA" w:rsidR="003D6839" w:rsidRPr="00CC1B32" w:rsidRDefault="00C2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BDC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882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71C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072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5F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AB7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EF9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011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1E9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219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E03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A34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0D2605" w:rsidR="0051614F" w:rsidRPr="00CC1B32" w:rsidRDefault="00C2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8DB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9F7104" w:rsidR="0051614F" w:rsidRPr="00CC1B32" w:rsidRDefault="00C2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1B9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1E6F06" w:rsidR="0051614F" w:rsidRPr="00CC1B32" w:rsidRDefault="00C2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A6A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78B867" w:rsidR="0051614F" w:rsidRPr="00CC1B32" w:rsidRDefault="00C2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7C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1AC6D8" w:rsidR="0051614F" w:rsidRPr="00CC1B32" w:rsidRDefault="00C2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ANZAC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1D8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BF02C1" w:rsidR="0051614F" w:rsidRPr="00CC1B32" w:rsidRDefault="00C2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438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274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C45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2FC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FD3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757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C34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03E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