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35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C302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35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353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BEE690" w:rsidR="00CC1B32" w:rsidRPr="00CC1B32" w:rsidRDefault="007435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518496" w:rsidR="006E15B7" w:rsidRPr="00D72FD1" w:rsidRDefault="007435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520C56" w:rsidR="006E15B7" w:rsidRPr="00AB2807" w:rsidRDefault="007435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A73A4B" w:rsidR="006E15B7" w:rsidRPr="00AB2807" w:rsidRDefault="007435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BB9E2D" w:rsidR="006E15B7" w:rsidRPr="00AB2807" w:rsidRDefault="007435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14ECC2" w:rsidR="006E15B7" w:rsidRPr="00AB2807" w:rsidRDefault="007435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3FAC28" w:rsidR="006E15B7" w:rsidRPr="00AB2807" w:rsidRDefault="007435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B17151" w:rsidR="006E15B7" w:rsidRPr="00AB2807" w:rsidRDefault="007435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7C4B6C" w:rsidR="006E15B7" w:rsidRPr="00AB2807" w:rsidRDefault="007435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57C6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64E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45F769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A2DB31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FE826B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97EEE6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E01E17" w:rsidR="006E15B7" w:rsidRPr="00CC1B32" w:rsidRDefault="00743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27163B" w:rsidR="006E15B7" w:rsidRPr="00CC1B32" w:rsidRDefault="00743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100EE3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8B147E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9FD676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371C10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1A2A67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EA2237" w:rsidR="006E15B7" w:rsidRPr="00CC1B32" w:rsidRDefault="00743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14CF26" w:rsidR="006E15B7" w:rsidRPr="00CC1B32" w:rsidRDefault="00743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5DEEC9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EA8CCA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CD5137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3B7E38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E6434B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335D6B" w:rsidR="006E15B7" w:rsidRPr="00CC1B32" w:rsidRDefault="00743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3C913C" w:rsidR="006E15B7" w:rsidRPr="00CC1B32" w:rsidRDefault="00743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71773B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7021CE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350358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8D602A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8B1D69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F2E610" w:rsidR="006E15B7" w:rsidRPr="00CC1B32" w:rsidRDefault="00743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5F79DC" w:rsidR="006E15B7" w:rsidRPr="00CC1B32" w:rsidRDefault="007435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931EDA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B11B78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6C5D44" w:rsidR="006E15B7" w:rsidRPr="00CC1B32" w:rsidRDefault="007435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42D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9D6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E9F1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E095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C8D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E8D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79C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700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A1C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76EE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74E93F" w:rsidR="006E15B7" w:rsidRPr="00D72FD1" w:rsidRDefault="007435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2A158F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173CA9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D690AA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6661AF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112EBF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B37F22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8410A6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965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7FA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F59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0AB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0210CC" w:rsidR="003D6839" w:rsidRPr="00743536" w:rsidRDefault="007435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5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AF9D49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1700B1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45128D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69E0DC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CC093A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64A0A1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F96C5A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1FE4F0" w:rsidR="003D6839" w:rsidRPr="00743536" w:rsidRDefault="007435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53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1168F1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BAD6C4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D69D59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5A9C11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EDFD97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ABD6C2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ECBD8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B6F8C5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C094F2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CA03A4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9580AA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6B78EF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992A79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F82102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B5530A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0BC359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84AB25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56508C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B5AD93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D57C9C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9A0691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89FBB8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8A8B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264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455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A34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E5E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2F0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6B6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9D3DC6" w:rsidR="003D6839" w:rsidRPr="00D72FD1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6D3053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C24046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19E8DC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9C382B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BFF103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C78911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0E1AA5" w:rsidR="003D6839" w:rsidRPr="00AB2807" w:rsidRDefault="007435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A87B4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C7BC0B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B972A7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3A8B27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5F5606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F9FBA5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12E603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6B16BD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111294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395ACB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C3E4F7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1E9520" w:rsidR="003D6839" w:rsidRPr="00743536" w:rsidRDefault="007435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53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43F124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385D4F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8DD005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CBE2AB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CDCD82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05FCCA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A5D792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AECF84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345B2C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A68ED9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65A7DF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DDBA92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AB190E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67F98B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790237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5A7B5C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BEBDCF" w:rsidR="003D6839" w:rsidRPr="00CC1B32" w:rsidRDefault="007435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F98999" w:rsidR="003D6839" w:rsidRPr="00CC1B32" w:rsidRDefault="007435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20A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BA3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596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720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D79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F25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7BA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C76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5A8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552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F22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677B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64C0AE" w:rsidR="0051614F" w:rsidRPr="00CC1B32" w:rsidRDefault="007435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8C6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16FBC2" w:rsidR="0051614F" w:rsidRPr="00CC1B32" w:rsidRDefault="007435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017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8A9810" w:rsidR="0051614F" w:rsidRPr="00CC1B32" w:rsidRDefault="007435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44E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E7D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D32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89F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C0C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0E8B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85C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061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AA0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2255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ECC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43F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03D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353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