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5A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5B63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5A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5A9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9FBB95" w:rsidR="00CC1B32" w:rsidRPr="00CC1B32" w:rsidRDefault="009D5A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07227B" w:rsidR="006E15B7" w:rsidRPr="00D72FD1" w:rsidRDefault="009D5A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15A422" w:rsidR="006E15B7" w:rsidRPr="00AB2807" w:rsidRDefault="009D5A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AC8A62" w:rsidR="006E15B7" w:rsidRPr="00AB2807" w:rsidRDefault="009D5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6FF199" w:rsidR="006E15B7" w:rsidRPr="00AB2807" w:rsidRDefault="009D5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C5679" w:rsidR="006E15B7" w:rsidRPr="00AB2807" w:rsidRDefault="009D5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4385FE" w:rsidR="006E15B7" w:rsidRPr="00AB2807" w:rsidRDefault="009D5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FBE489" w:rsidR="006E15B7" w:rsidRPr="00AB2807" w:rsidRDefault="009D5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225B52" w:rsidR="006E15B7" w:rsidRPr="00AB2807" w:rsidRDefault="009D5A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769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726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7719EE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72353B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A3E945" w:rsidR="006E15B7" w:rsidRPr="009D5A91" w:rsidRDefault="009D5A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A9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7FDC5F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C87F7" w:rsidR="006E15B7" w:rsidRPr="00CC1B32" w:rsidRDefault="009D5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B39C55" w:rsidR="006E15B7" w:rsidRPr="009D5A91" w:rsidRDefault="009D5A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A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DFD241" w:rsidR="006E15B7" w:rsidRPr="009D5A91" w:rsidRDefault="009D5A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A9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63EB6C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B722AF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9908B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EA0967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F64C91" w:rsidR="006E15B7" w:rsidRPr="00CC1B32" w:rsidRDefault="009D5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674D2D" w:rsidR="006E15B7" w:rsidRPr="00CC1B32" w:rsidRDefault="009D5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1E56F6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8F6CA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5DC466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33196C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1063EA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EC497A" w:rsidR="006E15B7" w:rsidRPr="00CC1B32" w:rsidRDefault="009D5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88FEBC" w:rsidR="006E15B7" w:rsidRPr="00CC1B32" w:rsidRDefault="009D5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8A577F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943338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368271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B9AD14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A2347D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EDE91" w:rsidR="006E15B7" w:rsidRPr="00CC1B32" w:rsidRDefault="009D5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F1B4FF" w:rsidR="006E15B7" w:rsidRPr="00CC1B32" w:rsidRDefault="009D5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0D53AA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A3CDD5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BBEBC8" w:rsidR="006E15B7" w:rsidRPr="00CC1B32" w:rsidRDefault="009D5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510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AF0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56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422A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769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4B8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1FF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85C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F1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5B84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7D5063" w:rsidR="006E15B7" w:rsidRPr="00D72FD1" w:rsidRDefault="009D5A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FF00DB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090EC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45F910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50AE1B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75C7C4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FCD78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3844D0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09B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E69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783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5D1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651D62" w:rsidR="003D6839" w:rsidRPr="009D5A91" w:rsidRDefault="009D5A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A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A63F53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FFE771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F92C06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5F5D08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229917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D19390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8F26C7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E73191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B3F29E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60F977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EE464F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3ED9D9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CF14DE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E31044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DD91A5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84605E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63DF45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EC1BE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48E7A1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97B73F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A4E928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9E2F92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510DCA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1F7726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29CA8A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B50EA2" w:rsidR="003D6839" w:rsidRPr="009D5A91" w:rsidRDefault="009D5A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A9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8943F4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51084A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C217AF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20A2F0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17A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E0B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0D3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D9A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0DD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4F2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E53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E3F13" w:rsidR="003D6839" w:rsidRPr="00D72FD1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2E1AB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731D6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1C5652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F1F7F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4B422C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D3DEB1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733B4" w:rsidR="003D6839" w:rsidRPr="00AB2807" w:rsidRDefault="009D5A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425775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B9BBEA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B89110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7E8C46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237594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59F674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5AF668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DEA98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3404A6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EF8400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3A9DAE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780E9F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EB0C83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FCE90A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2C5BC6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D066F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2567B9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610B6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B7DA03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B2C9F3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13C2B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B61ED9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C8598D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EBDBA8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A6C5C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EA582D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AB764A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95563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9E9AE4" w:rsidR="003D6839" w:rsidRPr="00CC1B32" w:rsidRDefault="009D5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7C1642" w:rsidR="003D6839" w:rsidRPr="00CC1B32" w:rsidRDefault="009D5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6EC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38F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FA6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2ED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878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5B6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BC4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BF5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984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B08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A1F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2B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177D9F" w:rsidR="0051614F" w:rsidRPr="00CC1B32" w:rsidRDefault="009D5A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86B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3061CF" w:rsidR="0051614F" w:rsidRPr="00CC1B32" w:rsidRDefault="009D5A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144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C1D6F3" w:rsidR="0051614F" w:rsidRPr="00CC1B32" w:rsidRDefault="009D5A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8B7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AF33DA" w:rsidR="0051614F" w:rsidRPr="00CC1B32" w:rsidRDefault="009D5A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32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6429B3" w:rsidR="0051614F" w:rsidRPr="00CC1B32" w:rsidRDefault="009D5A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BB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5245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20B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37B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489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CA1E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80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10F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A06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5A9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