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B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B1EE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B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BB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4A058B" w:rsidR="00CC1B32" w:rsidRPr="00CC1B32" w:rsidRDefault="00241B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E6406A" w:rsidR="006E15B7" w:rsidRPr="00D72FD1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17A5B9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2602A9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0B4CEB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216119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1605D0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2EFADA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5D47E9" w:rsidR="006E15B7" w:rsidRPr="00AB2807" w:rsidRDefault="00241B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16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7D8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4E2C6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8CEFB5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140C9" w:rsidR="006E15B7" w:rsidRPr="00241BB8" w:rsidRDefault="00241B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CF255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E5B8F4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AFF29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7B3E0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EC6B0E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4BC138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3C3FAB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807C4B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7C8B19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94A09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6CEF74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FEB83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9FBCD9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6962A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8B529E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961CD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F6BB27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9AE36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8A0180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38CC7A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DE2BCF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1B76CA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9DEC8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7DB00F" w:rsidR="006E15B7" w:rsidRPr="00CC1B32" w:rsidRDefault="00241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19300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0FD29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F88DC0" w:rsidR="006E15B7" w:rsidRPr="00CC1B32" w:rsidRDefault="00241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2F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A50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9B0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CE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506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B0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76A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46B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76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F3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A6AB9E" w:rsidR="006E15B7" w:rsidRPr="00D72FD1" w:rsidRDefault="00241B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940653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52B5A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95465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D97B9A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265B57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56688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6DF99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517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8C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8D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4D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3F2C39" w:rsidR="003D6839" w:rsidRPr="00241BB8" w:rsidRDefault="00241B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4AA06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108C35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0E6A66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4E04E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637D45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DB4D7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8C0FCF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0481C9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0E74A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B9D040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BBDB22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A9E454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4DBF16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E08AAB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D3921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25F1C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59A46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DCCE3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9F2574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46D81F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FC0D88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AF41F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D67E9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6B44D6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017A9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52EABC" w:rsidR="003D6839" w:rsidRPr="00241BB8" w:rsidRDefault="00241B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4135D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048BA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15A87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D44060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68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A73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BDA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A2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B0A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D07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B4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C8FA26" w:rsidR="003D6839" w:rsidRPr="00D72FD1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64308D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DE3321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22F144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33257C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CBD95E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3C03AF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44E29" w:rsidR="003D6839" w:rsidRPr="00AB2807" w:rsidRDefault="00241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7E82B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BFFE3E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37C723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E493D2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0F59D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18833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256834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B9A46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7C6A1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2CD1A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ED5BC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581C8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A9B7C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ADC41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8B70B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0B4785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197564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AC9AE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5C62F2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F37E29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280FC6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046B9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BD9876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7D085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9988E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DB1CEB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0B91B7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77C62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7C5BC" w:rsidR="003D6839" w:rsidRPr="00CC1B32" w:rsidRDefault="00241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BCB887" w:rsidR="003D6839" w:rsidRPr="00CC1B32" w:rsidRDefault="00241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FB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703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24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DD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D54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2D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705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76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2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E65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DB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BFB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0727EA" w:rsidR="0051614F" w:rsidRPr="00CC1B32" w:rsidRDefault="00241B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C8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62B6C3" w:rsidR="0051614F" w:rsidRPr="00CC1B32" w:rsidRDefault="00241B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F02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701690" w:rsidR="0051614F" w:rsidRPr="00CC1B32" w:rsidRDefault="00241B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96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84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AD9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5B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254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9F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D0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9CB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381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2EA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02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706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78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BB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