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1B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B1EE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41B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41BB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4A058B" w:rsidR="00CC1B32" w:rsidRPr="00CC1B32" w:rsidRDefault="00241B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E6406A" w:rsidR="006E15B7" w:rsidRPr="00D72FD1" w:rsidRDefault="00241B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17A5B9" w:rsidR="006E15B7" w:rsidRPr="00AB2807" w:rsidRDefault="00241B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2602A9" w:rsidR="006E15B7" w:rsidRPr="00AB2807" w:rsidRDefault="00241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0B4CEB" w:rsidR="006E15B7" w:rsidRPr="00AB2807" w:rsidRDefault="00241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216119" w:rsidR="006E15B7" w:rsidRPr="00AB2807" w:rsidRDefault="00241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1605D0" w:rsidR="006E15B7" w:rsidRPr="00AB2807" w:rsidRDefault="00241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2EFADA" w:rsidR="006E15B7" w:rsidRPr="00AB2807" w:rsidRDefault="00241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5D47E9" w:rsidR="006E15B7" w:rsidRPr="00AB2807" w:rsidRDefault="00241B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3161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7D8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64E2C6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8CEFB5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B140C9" w:rsidR="006E15B7" w:rsidRPr="00241BB8" w:rsidRDefault="00241B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B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2CF255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E5B8F4" w:rsidR="006E15B7" w:rsidRPr="00CC1B32" w:rsidRDefault="00241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0AFF29" w:rsidR="006E15B7" w:rsidRPr="00CC1B32" w:rsidRDefault="00241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B7B3E0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EC6B0E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4BC138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3C3FAB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807C4B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7C8B19" w:rsidR="006E15B7" w:rsidRPr="00CC1B32" w:rsidRDefault="00241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A94A09" w:rsidR="006E15B7" w:rsidRPr="00CC1B32" w:rsidRDefault="00241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6CEF74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FEB83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9FBCD9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96962A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8B529E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6961CD" w:rsidR="006E15B7" w:rsidRPr="00CC1B32" w:rsidRDefault="00241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F6BB27" w:rsidR="006E15B7" w:rsidRPr="00CC1B32" w:rsidRDefault="00241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F9AE36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8A0180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38CC7A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DE2BCF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1B76CA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99DEC8" w:rsidR="006E15B7" w:rsidRPr="00CC1B32" w:rsidRDefault="00241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7DB00F" w:rsidR="006E15B7" w:rsidRPr="00CC1B32" w:rsidRDefault="00241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E19300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90FD29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F88DC0" w:rsidR="006E15B7" w:rsidRPr="00CC1B32" w:rsidRDefault="00241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62F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A50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9B02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BCE2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506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0B0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76A2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46B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976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AF33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A6AB9E" w:rsidR="006E15B7" w:rsidRPr="00D72FD1" w:rsidRDefault="00241B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9940653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B52B5A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795465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D97B9A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265B57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F56688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46DF99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517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58C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E8D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64D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3F2C39" w:rsidR="003D6839" w:rsidRPr="00241BB8" w:rsidRDefault="00241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B4AA06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108C35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0E6A66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34E04E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637D45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0DB4D7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8C0FCF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0481C9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70E74A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B9D040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1BBDB22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A9E454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4DBF16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E08AAB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BD3921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225F1C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B59A46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9DCCE3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9F2574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46D81F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FC0D88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CAF41F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4D67E9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6B44D6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D017A9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52EABC" w:rsidR="003D6839" w:rsidRPr="00241BB8" w:rsidRDefault="00241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1BB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4135D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8048BA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715A87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D44060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688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A73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BDA1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FA2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B0A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D07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6B4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C8FA26" w:rsidR="003D6839" w:rsidRPr="00D72FD1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64308D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DE3321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22F144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33257C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CBD95E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3C03AF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F44E29" w:rsidR="003D6839" w:rsidRPr="00AB2807" w:rsidRDefault="00241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7E82B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BFFE3E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37C723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E493D2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860F59D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F18833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256834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CB9A46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A7C6A1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42CD1A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EED5BC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A581C8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8A9B7C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1ADC41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68B70B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0B4785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197564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AC9AE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5C62F2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F37E29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280FC6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1046B9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BD9876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97D085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C9988E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DB1CEB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0B91B7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C77C62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47C5BC" w:rsidR="003D6839" w:rsidRPr="00CC1B32" w:rsidRDefault="00241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BCB887" w:rsidR="003D6839" w:rsidRPr="00CC1B32" w:rsidRDefault="00241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FFB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703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024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BDD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D54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32D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705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F76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29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E65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CDB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BFB9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0727EA" w:rsidR="0051614F" w:rsidRPr="00CC1B32" w:rsidRDefault="00241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7C8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62B6C3" w:rsidR="0051614F" w:rsidRPr="00CC1B32" w:rsidRDefault="00241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F02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701690" w:rsidR="0051614F" w:rsidRPr="00CC1B32" w:rsidRDefault="00241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296F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4846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AD9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B5BE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2541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69F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3D0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9CB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381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2EAB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A02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706F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578F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41BB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