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1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DDD9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1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14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34505D" w:rsidR="00CC1B32" w:rsidRPr="00CC1B32" w:rsidRDefault="002D51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F3022A" w:rsidR="006E15B7" w:rsidRPr="00D72FD1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EB3232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070E6E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792D88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EE143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7623CA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41B9B0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87524B" w:rsidR="006E15B7" w:rsidRPr="00AB2807" w:rsidRDefault="002D51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007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8DC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70AF5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38D9AF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D9CB7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E3B8CA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E3BB13" w:rsidR="006E15B7" w:rsidRPr="002D514D" w:rsidRDefault="002D5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708E98" w:rsidR="006E15B7" w:rsidRPr="002D514D" w:rsidRDefault="002D5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45DA30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6A6564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E898F5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2A28E5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FFCB61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BFD3F" w:rsidR="006E15B7" w:rsidRPr="00CC1B32" w:rsidRDefault="002D5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5A71E" w:rsidR="006E15B7" w:rsidRPr="00CC1B32" w:rsidRDefault="002D5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9886EA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1A41D5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1773B6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986EBB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D3E0AD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2D4F7" w:rsidR="006E15B7" w:rsidRPr="00CC1B32" w:rsidRDefault="002D5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93B735" w:rsidR="006E15B7" w:rsidRPr="00CC1B32" w:rsidRDefault="002D5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D787C4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8B427C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126636" w:rsidR="006E15B7" w:rsidRPr="002D514D" w:rsidRDefault="002D5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9A6D0C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3B0EC8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402E47" w:rsidR="006E15B7" w:rsidRPr="00CC1B32" w:rsidRDefault="002D51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FF4CB4" w:rsidR="006E15B7" w:rsidRPr="002D514D" w:rsidRDefault="002D51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1B7037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FDE79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0EA19E" w:rsidR="006E15B7" w:rsidRPr="00CC1B32" w:rsidRDefault="002D51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5AE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914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23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216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19E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78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1B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D4A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CD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374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14A769" w:rsidR="006E15B7" w:rsidRPr="00D72FD1" w:rsidRDefault="002D51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A1B4D4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DFC58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A2279D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1F5375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1F1354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329AF1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B2B03F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FDE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0AF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D9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CD8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405C1" w:rsidR="003D6839" w:rsidRPr="002D514D" w:rsidRDefault="002D5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61B8C" w:rsidR="003D6839" w:rsidRPr="002D514D" w:rsidRDefault="002D5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2FAFCC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883F6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95A92C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55875C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1C1C4E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1889B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DF06A1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D440D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803EF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FE2D49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FD8A21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4D7AED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A35378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7A741A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31742B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2D791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2E540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F50E4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75B4F6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1FF26E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D7FF32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D46422" w:rsidR="003D6839" w:rsidRPr="002D514D" w:rsidRDefault="002D5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E74322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08F709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B7CF4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013D48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C37B63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F1293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3F09A0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10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754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CBC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7D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6AD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9E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FB1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0C4003" w:rsidR="003D6839" w:rsidRPr="00D72FD1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807F6E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A682AE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0C2D7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6C9F37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26AC21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2FD9A8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0F938A" w:rsidR="003D6839" w:rsidRPr="00AB2807" w:rsidRDefault="002D51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061037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3F44AF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147063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3E7E0E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86F7EB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AFF280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649BB6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BC45C7" w:rsidR="003D6839" w:rsidRPr="002D514D" w:rsidRDefault="002D5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0598A9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618AC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226B7C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517F5C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951C5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36A6BE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A206B8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040068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4AB61B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E455C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4EC385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58F11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749DDF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CC0A0C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0F0F8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28FAD4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090799" w:rsidR="003D6839" w:rsidRPr="002D514D" w:rsidRDefault="002D51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A80568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BC340F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D3B80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CEED9" w:rsidR="003D6839" w:rsidRPr="00CC1B32" w:rsidRDefault="002D51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CD01D9" w:rsidR="003D6839" w:rsidRPr="00CC1B32" w:rsidRDefault="002D51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CCC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11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E1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9C5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C9E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F71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8DE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B0A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564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D4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31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EF8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F1FC1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1D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C9D61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0E6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EC756A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2B0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5DED75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823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61962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C4C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3D63AA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A8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46CFF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525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85A79A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E82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B8060E" w:rsidR="0051614F" w:rsidRPr="00CC1B32" w:rsidRDefault="002D51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8B1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14D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