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01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AB3B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01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019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028B19" w:rsidR="00CC1B32" w:rsidRPr="00CC1B32" w:rsidRDefault="002101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7AAE8F" w:rsidR="006E15B7" w:rsidRPr="00D72FD1" w:rsidRDefault="002101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F41986" w:rsidR="006E15B7" w:rsidRPr="00AB2807" w:rsidRDefault="002101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861820" w:rsidR="006E15B7" w:rsidRPr="00AB2807" w:rsidRDefault="00210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457476" w:rsidR="006E15B7" w:rsidRPr="00AB2807" w:rsidRDefault="00210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3030C1" w:rsidR="006E15B7" w:rsidRPr="00AB2807" w:rsidRDefault="00210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61CD62" w:rsidR="006E15B7" w:rsidRPr="00AB2807" w:rsidRDefault="00210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7E9023" w:rsidR="006E15B7" w:rsidRPr="00AB2807" w:rsidRDefault="00210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2BDAA9" w:rsidR="006E15B7" w:rsidRPr="00AB2807" w:rsidRDefault="002101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B08C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1CD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78492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1292A" w:rsidR="006E15B7" w:rsidRPr="0021019C" w:rsidRDefault="002101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7ABB1" w:rsidR="006E15B7" w:rsidRPr="0021019C" w:rsidRDefault="002101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B2E387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95B88C" w:rsidR="006E15B7" w:rsidRPr="0021019C" w:rsidRDefault="002101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430C7" w:rsidR="006E15B7" w:rsidRPr="0021019C" w:rsidRDefault="002101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FBF266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9D5485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D79079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8FA1B0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51361F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317A39" w:rsidR="006E15B7" w:rsidRPr="00CC1B32" w:rsidRDefault="00210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9DE885" w:rsidR="006E15B7" w:rsidRPr="00CC1B32" w:rsidRDefault="00210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6A91A9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2C8128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6DD573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7156CE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EF8448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58907D" w:rsidR="006E15B7" w:rsidRPr="00CC1B32" w:rsidRDefault="00210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F04719" w:rsidR="006E15B7" w:rsidRPr="00CC1B32" w:rsidRDefault="00210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9D589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6E77C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D9326F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5B0BA1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31B91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2D2B02" w:rsidR="006E15B7" w:rsidRPr="00CC1B32" w:rsidRDefault="00210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3363D1" w:rsidR="006E15B7" w:rsidRPr="00CC1B32" w:rsidRDefault="00210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58B54C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946EC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0B5B24" w:rsidR="006E15B7" w:rsidRPr="00CC1B32" w:rsidRDefault="00210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47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D4F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BF73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CD1C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C4D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BEA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FA1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451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925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F7B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63F85B" w:rsidR="006E15B7" w:rsidRPr="00D72FD1" w:rsidRDefault="002101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CC7CDD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9CC27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E27F0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2499E3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6AD8E0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CF0578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F370A9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F7C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AE5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680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AFC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1DF124" w:rsidR="003D6839" w:rsidRPr="0021019C" w:rsidRDefault="00210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540595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A54D50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728ADB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5CCA81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109669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68F66B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5C8446" w:rsidR="003D6839" w:rsidRPr="0021019C" w:rsidRDefault="00210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480793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82029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6FFA28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7DF051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977741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EF300C" w:rsidR="003D6839" w:rsidRPr="0021019C" w:rsidRDefault="00210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F01D05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71450C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6C7B4" w:rsidR="003D6839" w:rsidRPr="0021019C" w:rsidRDefault="00210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41897F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BA68F8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F415DC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122184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194324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C68249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0CA989" w:rsidR="003D6839" w:rsidRPr="0021019C" w:rsidRDefault="00210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B5CB28" w:rsidR="003D6839" w:rsidRPr="0021019C" w:rsidRDefault="00210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936E0A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5CF14A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E5026C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496376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28CDD9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26081B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11D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4A1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F4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A09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033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958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1B1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1AAECC" w:rsidR="003D6839" w:rsidRPr="00D72FD1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77E3B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A61CCE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05C992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9BB3CD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8F3BEF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8C7D9A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9A76C9" w:rsidR="003D6839" w:rsidRPr="00AB2807" w:rsidRDefault="00210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0D9143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1F0F5A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DD7CA3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FBB24A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EA75B2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9DB6A8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BBB739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F49BBF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06E85C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4BB64D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8D1120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5AB0A6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79F055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7AB6FC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18403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0E59CE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BE3013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5735D3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760A2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CEB526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895725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E1F645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5C2E14" w:rsidR="003D6839" w:rsidRPr="0021019C" w:rsidRDefault="00210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9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6012C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BF87AD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F85DC7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F532C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A587E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08E65F" w:rsidR="003D6839" w:rsidRPr="00CC1B32" w:rsidRDefault="00210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5DB930" w:rsidR="003D6839" w:rsidRPr="00CC1B32" w:rsidRDefault="00210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965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93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B01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10E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2F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DA9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CEE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A93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F33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95D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F4F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BC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C8109C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7FF8A5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A1357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5EA4F8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2CDD1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E18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42DCF5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310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1F66BC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5C3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FCE97A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D38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0DE247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B87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52451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E9F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BFAA1D" w:rsidR="0051614F" w:rsidRPr="00CC1B32" w:rsidRDefault="00210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0A5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019C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