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4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FF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4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4A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FE7C6" w:rsidR="00CC1B32" w:rsidRPr="00CC1B32" w:rsidRDefault="00CF64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BF261" w:rsidR="006E15B7" w:rsidRPr="00D72FD1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E7DF6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04A5F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41592B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6311C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BBF68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6F912E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ADFC4" w:rsidR="006E15B7" w:rsidRPr="00AB2807" w:rsidRDefault="00CF64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DF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424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C1350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E8071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8FE429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BEC545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6BB929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C13B65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34D5A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6AB05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1B4382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012D0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568CD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524BCC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32BA4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74939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C5694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AF36D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0DAA22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E8218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99A66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FC222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74566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952D7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DEB3D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651B64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74E199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F4D8F9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06DD82" w:rsidR="006E15B7" w:rsidRPr="00CC1B32" w:rsidRDefault="00CF64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950C7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FD45A7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9AAFB6" w:rsidR="006E15B7" w:rsidRPr="00CC1B32" w:rsidRDefault="00CF64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53C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A2F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8C5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32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33C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A4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2B1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0D8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33B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EA9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D5D1C" w:rsidR="006E15B7" w:rsidRPr="00D72FD1" w:rsidRDefault="00CF64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C151C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01698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A137E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F9D63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3761A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38D72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D7D09A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2E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FF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1D8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2E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47E4EB" w:rsidR="003D6839" w:rsidRPr="00CF64A8" w:rsidRDefault="00CF64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246E9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FBACA6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26C4C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EB7E6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C2858F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CFD4B0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EDC8B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DB23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65B3A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23C12A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B5A21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10DA54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D1C6F8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D50B5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4AFCF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21C8A5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5EEC8B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359636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39B9A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49888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1B086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7DD66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CFFDB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4B8445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0890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F9DE7" w:rsidR="003D6839" w:rsidRPr="00CF64A8" w:rsidRDefault="00CF64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A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31112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0A8B0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54197B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4613E0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56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CC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BE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C37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1C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D4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AD6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97804" w:rsidR="003D6839" w:rsidRPr="00D72FD1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BB5F7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9A998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791E04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EA0AFC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9AE415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92C22B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BAB8A" w:rsidR="003D6839" w:rsidRPr="00AB2807" w:rsidRDefault="00CF64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C27652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8460CF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6D241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EB5AB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26F915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49610F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DF4D6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186B1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54DF9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C2E9C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F8A870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18BE0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7E5E07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D5039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BE99B3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A0D47B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6231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429D5E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F30250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D91DCC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C2D694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6608DD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DB7157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9C0CCB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6E7021" w:rsidR="003D6839" w:rsidRPr="00CF64A8" w:rsidRDefault="00CF64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32B0B4" w:rsidR="003D6839" w:rsidRPr="00CF64A8" w:rsidRDefault="00CF64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4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EF5A7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9F739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AEE41" w:rsidR="003D6839" w:rsidRPr="00CC1B32" w:rsidRDefault="00CF64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A946FD" w:rsidR="003D6839" w:rsidRPr="00CC1B32" w:rsidRDefault="00CF64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55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53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079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F3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5B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6F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636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FB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141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D3A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BB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CB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AE8514" w:rsidR="0051614F" w:rsidRPr="00CC1B32" w:rsidRDefault="00CF64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EF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DA477" w:rsidR="0051614F" w:rsidRPr="00CC1B32" w:rsidRDefault="00CF64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1B4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79CE6" w:rsidR="0051614F" w:rsidRPr="00CC1B32" w:rsidRDefault="00CF64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698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1B614" w:rsidR="0051614F" w:rsidRPr="00CC1B32" w:rsidRDefault="00CF64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B40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8EF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F4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B38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AF9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12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DC7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D3B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60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544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1C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4A8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