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7A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2AA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7A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7A3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2E9656" w:rsidR="00CC1B32" w:rsidRPr="00CC1B32" w:rsidRDefault="003F7A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301FBF" w:rsidR="006E15B7" w:rsidRPr="00D72FD1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128F47" w:rsidR="006E15B7" w:rsidRPr="00AB2807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31994" w:rsidR="006E15B7" w:rsidRPr="00AB2807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9B3AEA" w:rsidR="006E15B7" w:rsidRPr="00AB2807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F3F65A" w:rsidR="006E15B7" w:rsidRPr="00AB2807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F5E34" w:rsidR="006E15B7" w:rsidRPr="00AB2807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2EAB4B" w:rsidR="006E15B7" w:rsidRPr="00AB2807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A32962" w:rsidR="006E15B7" w:rsidRPr="00AB2807" w:rsidRDefault="003F7A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AEC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63E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D7CDEB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2D1084" w:rsidR="006E15B7" w:rsidRPr="003F7A32" w:rsidRDefault="003F7A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6AAA2" w:rsidR="006E15B7" w:rsidRPr="003F7A32" w:rsidRDefault="003F7A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C187A9" w:rsidR="006E15B7" w:rsidRPr="003F7A32" w:rsidRDefault="003F7A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FE36ED" w:rsidR="006E15B7" w:rsidRPr="003F7A32" w:rsidRDefault="003F7A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511628" w:rsidR="006E15B7" w:rsidRPr="00CC1B32" w:rsidRDefault="003F7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8170F8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E80BF4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9836A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0C160C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7EDB78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7BEB57" w:rsidR="006E15B7" w:rsidRPr="00CC1B32" w:rsidRDefault="003F7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2B8BC" w:rsidR="006E15B7" w:rsidRPr="00CC1B32" w:rsidRDefault="003F7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0F5717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2BB5B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918EC4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F9AAAC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9E9E8E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05698" w:rsidR="006E15B7" w:rsidRPr="00CC1B32" w:rsidRDefault="003F7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A81420" w:rsidR="006E15B7" w:rsidRPr="00CC1B32" w:rsidRDefault="003F7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F04EE4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B979E3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D61AB6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1590E4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2514E3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4FAC5B" w:rsidR="006E15B7" w:rsidRPr="00CC1B32" w:rsidRDefault="003F7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1BFCF" w:rsidR="006E15B7" w:rsidRPr="00CC1B32" w:rsidRDefault="003F7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C672AE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E7A3C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178A99" w:rsidR="006E15B7" w:rsidRPr="00CC1B32" w:rsidRDefault="003F7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CD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912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8F92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E9F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870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212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172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B4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611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B23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D6210" w:rsidR="006E15B7" w:rsidRPr="00D72FD1" w:rsidRDefault="003F7A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10CEAC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E62487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EB5FC0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40DCA6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8C9C53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3D2ECF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DFB3D3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2CC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178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B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7E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2C5393" w:rsidR="003D6839" w:rsidRPr="003F7A32" w:rsidRDefault="003F7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FD1735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A5F60F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465DCB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EFF795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2C8925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54DDB7" w:rsidR="003D6839" w:rsidRPr="003F7A32" w:rsidRDefault="003F7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08DDF5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549730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FFE5A" w:rsidR="003D6839" w:rsidRPr="003F7A32" w:rsidRDefault="003F7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0C4B0A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4AAAF1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99D886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545AFB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1C3201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A6F561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FED04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A0DC82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C6A1A6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62446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C0C443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CB9D0D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FB9FAC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D250E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0ADEE0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703A95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294CA9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E017D4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1E493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62CFBE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75CAFA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F89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B4D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F17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1E4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4A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DF7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AD5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DA9BE1" w:rsidR="003D6839" w:rsidRPr="00D72FD1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E92F2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42B750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93D1A5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89FCE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AAED5A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CD3833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43668A" w:rsidR="003D6839" w:rsidRPr="00AB2807" w:rsidRDefault="003F7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E3DA45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F45342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5C6ECF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4F4979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530C21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C12023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8815A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64F51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73DF6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FD3899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4007D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11FBE7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4999AA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1CD42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E74759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042ED9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113E80" w:rsidR="003D6839" w:rsidRPr="003F7A32" w:rsidRDefault="003F7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7553C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EA4DD6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181CFA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17E35C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03E865" w:rsidR="003D6839" w:rsidRPr="003F7A32" w:rsidRDefault="003F7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A3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C281E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16F555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79ED0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422121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6E4AFE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E2F01B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3A1E49" w:rsidR="003D6839" w:rsidRPr="00CC1B32" w:rsidRDefault="003F7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99477" w:rsidR="003D6839" w:rsidRPr="00CC1B32" w:rsidRDefault="003F7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415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3F6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748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7A8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981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771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050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A98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C15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3D0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5FC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3B3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6FF8A0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982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90E0CA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8DA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B732BE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848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E7787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669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985714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52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98AD6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622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441D2E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D53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C94AF1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F1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7D2D8C" w:rsidR="0051614F" w:rsidRPr="00CC1B32" w:rsidRDefault="003F7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66A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7A32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