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0E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B543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0EA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0EA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58F462" w:rsidR="00CC1B32" w:rsidRPr="00CC1B32" w:rsidRDefault="00250E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1D147E" w:rsidR="006E15B7" w:rsidRPr="00D72FD1" w:rsidRDefault="00250E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D54711" w:rsidR="006E15B7" w:rsidRPr="00AB2807" w:rsidRDefault="00250E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9201C1" w:rsidR="006E15B7" w:rsidRPr="00AB2807" w:rsidRDefault="00250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57BE42" w:rsidR="006E15B7" w:rsidRPr="00AB2807" w:rsidRDefault="00250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05D8BC" w:rsidR="006E15B7" w:rsidRPr="00AB2807" w:rsidRDefault="00250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5FB8B2" w:rsidR="006E15B7" w:rsidRPr="00AB2807" w:rsidRDefault="00250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136D8E" w:rsidR="006E15B7" w:rsidRPr="00AB2807" w:rsidRDefault="00250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C451B1" w:rsidR="006E15B7" w:rsidRPr="00AB2807" w:rsidRDefault="00250E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E87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9A1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4796D4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3C1C04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7FF42C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3AFEB3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F39DFF" w:rsidR="006E15B7" w:rsidRPr="00CC1B32" w:rsidRDefault="00250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E829C3" w:rsidR="006E15B7" w:rsidRPr="00CC1B32" w:rsidRDefault="00250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F33129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DEDD19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7BA5F1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41AF59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BB7DD0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2E4FEB" w:rsidR="006E15B7" w:rsidRPr="00250EA9" w:rsidRDefault="00250E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43A066" w:rsidR="006E15B7" w:rsidRPr="00250EA9" w:rsidRDefault="00250E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203142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B00361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D26151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36CEE2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2254F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EFC3B" w:rsidR="006E15B7" w:rsidRPr="00CC1B32" w:rsidRDefault="00250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C59207" w:rsidR="006E15B7" w:rsidRPr="00CC1B32" w:rsidRDefault="00250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1CD780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615F6A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159BF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F94939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EE2B11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54D579" w:rsidR="006E15B7" w:rsidRPr="00CC1B32" w:rsidRDefault="00250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CFCCAD" w:rsidR="006E15B7" w:rsidRPr="00CC1B32" w:rsidRDefault="00250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BFF074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8BF39E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B8F44B" w:rsidR="006E15B7" w:rsidRPr="00CC1B32" w:rsidRDefault="00250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80C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19E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103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08A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7BA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FCC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6F7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A78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5C3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5EC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36CC9" w:rsidR="006E15B7" w:rsidRPr="00D72FD1" w:rsidRDefault="00250E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E79BE1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7A6222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9C5AB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3ACEF9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13E1DB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D7A59D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0BC7BD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048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11D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0C7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B23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A7ECF9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0FADD5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A87B30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03E375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A0D70B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082937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5C6E76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EF83A3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160C4E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B2753B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3601A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674C0A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142063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A23D0F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815064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4B138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2B04BA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46F9C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D898AD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BF6005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3C9036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DE515B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740402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7B3D1C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030C8B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A99411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CA83D0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21D89A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111811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B325AC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44F58D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981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E5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E12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81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090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F08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D9F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6C82F3" w:rsidR="003D6839" w:rsidRPr="00D72FD1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EC7327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F0713D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24EA54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1C4F42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E73F08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D2A68D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46E60D" w:rsidR="003D6839" w:rsidRPr="00AB2807" w:rsidRDefault="00250E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CC6243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988222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495300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CC544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F41A88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366716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B1DF6B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1FAF7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24598E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2348AF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8F0B1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483A06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4B7E17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5CE56C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824A99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E7C228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7A0097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C5B246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93DDFC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CA124A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8C246F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E5F89" w:rsidR="003D6839" w:rsidRPr="00CC1B32" w:rsidRDefault="00250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E6D398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88000D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AD0EDC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91E3ED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0B5FC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F643D0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B3E78B" w:rsidR="003D6839" w:rsidRPr="00250EA9" w:rsidRDefault="00250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42E726" w:rsidR="003D6839" w:rsidRPr="00CC1B32" w:rsidRDefault="00250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AA6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3AC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9BA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97A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6AE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901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94E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736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CF6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65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6BD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8F7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46B4AE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E73AF2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A09D62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19CEAF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Constitution Day (substitute day)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19A44C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577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3440CD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B53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9545A0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FFD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1CFF0A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AE7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E6E7A6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Victory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601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3C1FAE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3E8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CFE835" w:rsidR="0051614F" w:rsidRPr="00CC1B32" w:rsidRDefault="00250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5D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0EA9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