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0E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B543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0EA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0EA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58F462" w:rsidR="00CC1B32" w:rsidRPr="00CC1B32" w:rsidRDefault="00250E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1D147E" w:rsidR="006E15B7" w:rsidRPr="00D72FD1" w:rsidRDefault="00250E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D54711" w:rsidR="006E15B7" w:rsidRPr="00AB2807" w:rsidRDefault="00250E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9201C1" w:rsidR="006E15B7" w:rsidRPr="00AB2807" w:rsidRDefault="00250E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57BE42" w:rsidR="006E15B7" w:rsidRPr="00AB2807" w:rsidRDefault="00250E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05D8BC" w:rsidR="006E15B7" w:rsidRPr="00AB2807" w:rsidRDefault="00250E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5FB8B2" w:rsidR="006E15B7" w:rsidRPr="00AB2807" w:rsidRDefault="00250E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136D8E" w:rsidR="006E15B7" w:rsidRPr="00AB2807" w:rsidRDefault="00250E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C451B1" w:rsidR="006E15B7" w:rsidRPr="00AB2807" w:rsidRDefault="00250E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E87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9A1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4796D4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3C1C04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7FF42C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3AFEB3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F39DFF" w:rsidR="006E15B7" w:rsidRPr="00CC1B32" w:rsidRDefault="00250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E829C3" w:rsidR="006E15B7" w:rsidRPr="00CC1B32" w:rsidRDefault="00250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F33129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DEDD19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7BA5F1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41AF59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BB7DD0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2E4FEB" w:rsidR="006E15B7" w:rsidRPr="00250EA9" w:rsidRDefault="00250E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43A066" w:rsidR="006E15B7" w:rsidRPr="00250EA9" w:rsidRDefault="00250E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203142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B00361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D26151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36CEE2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42254F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EFC3B" w:rsidR="006E15B7" w:rsidRPr="00CC1B32" w:rsidRDefault="00250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C59207" w:rsidR="006E15B7" w:rsidRPr="00CC1B32" w:rsidRDefault="00250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1CD780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615F6A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C159BF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F94939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E2B11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54D579" w:rsidR="006E15B7" w:rsidRPr="00CC1B32" w:rsidRDefault="00250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CFCCAD" w:rsidR="006E15B7" w:rsidRPr="00CC1B32" w:rsidRDefault="00250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BFF074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8BF39E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B8F44B" w:rsidR="006E15B7" w:rsidRPr="00CC1B32" w:rsidRDefault="00250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80C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19E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103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08A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7BA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FCC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6F7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A78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5C3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5EC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536CC9" w:rsidR="006E15B7" w:rsidRPr="00D72FD1" w:rsidRDefault="00250E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E79BE1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7A6222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9C5AB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3ACEF9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13E1DB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D7A59D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0BC7BD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048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11D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0C7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B23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A7ECF9" w:rsidR="003D6839" w:rsidRPr="00250EA9" w:rsidRDefault="00250E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0FADD5" w:rsidR="003D6839" w:rsidRPr="00250EA9" w:rsidRDefault="00250E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A87B30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03E375" w:rsidR="003D6839" w:rsidRPr="00250EA9" w:rsidRDefault="00250E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A0D70B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082937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5C6E76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EF83A3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160C4E" w:rsidR="003D6839" w:rsidRPr="00250EA9" w:rsidRDefault="00250E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B2753B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93601A" w:rsidR="003D6839" w:rsidRPr="00250EA9" w:rsidRDefault="00250E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674C0A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142063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A23D0F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815064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54B138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2B04BA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46F9C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D898AD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BF6005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3C9036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DE515B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740402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7B3D1C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030C8B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A99411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CA83D0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21D89A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111811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B325AC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44F58D" w:rsidR="003D6839" w:rsidRPr="00250EA9" w:rsidRDefault="00250E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981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0E5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E12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81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090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F08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D9F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6C82F3" w:rsidR="003D6839" w:rsidRPr="00D72FD1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EC7327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F0713D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24EA54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1C4F42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E73F08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D2A68D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46E60D" w:rsidR="003D6839" w:rsidRPr="00AB2807" w:rsidRDefault="00250E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CC6243" w:rsidR="003D6839" w:rsidRPr="00250EA9" w:rsidRDefault="00250E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988222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495300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CC544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F41A88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366716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B1DF6B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21FAF7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24598E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2348AF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28F0B1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483A06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4B7E17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5CE56C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824A99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E7C228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7A0097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C5B246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93DDFC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CA124A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8C246F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E5F89" w:rsidR="003D6839" w:rsidRPr="00CC1B32" w:rsidRDefault="00250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E6D398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88000D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AD0EDC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91E3ED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0B5FC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F643D0" w:rsidR="003D6839" w:rsidRPr="00250EA9" w:rsidRDefault="00250E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B3E78B" w:rsidR="003D6839" w:rsidRPr="00250EA9" w:rsidRDefault="00250E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E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42E726" w:rsidR="003D6839" w:rsidRPr="00CC1B32" w:rsidRDefault="00250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AA6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3AC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9BA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97A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6AE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901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94E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736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CF6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65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6BD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8F7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46B4AE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E73AF2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A09D62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19CEAF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Constitution Day (substitute day)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19A44C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577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3440CD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B53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9545A0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FFD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1CFF0A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AE7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E6E7A6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Victory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601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3C1FAE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3E8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CFE835" w:rsidR="0051614F" w:rsidRPr="00CC1B32" w:rsidRDefault="00250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5D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0EA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