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42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4CB9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42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42B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DBE3AB" w:rsidR="00CC1B32" w:rsidRPr="00CC1B32" w:rsidRDefault="007342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5618FA" w:rsidR="006E15B7" w:rsidRPr="00D72FD1" w:rsidRDefault="007342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9D7A46" w:rsidR="006E15B7" w:rsidRPr="00AB2807" w:rsidRDefault="007342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C8F7D" w:rsidR="006E15B7" w:rsidRPr="00AB2807" w:rsidRDefault="00734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9AA0EA" w:rsidR="006E15B7" w:rsidRPr="00AB2807" w:rsidRDefault="00734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05748D" w:rsidR="006E15B7" w:rsidRPr="00AB2807" w:rsidRDefault="00734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0AAF08" w:rsidR="006E15B7" w:rsidRPr="00AB2807" w:rsidRDefault="00734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04FD08" w:rsidR="006E15B7" w:rsidRPr="00AB2807" w:rsidRDefault="00734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6F58B2" w:rsidR="006E15B7" w:rsidRPr="00AB2807" w:rsidRDefault="007342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0FA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836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531778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57ED4F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A3572C" w:rsidR="006E15B7" w:rsidRPr="007342BD" w:rsidRDefault="007342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B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15C50D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0360A5" w:rsidR="006E15B7" w:rsidRPr="007342BD" w:rsidRDefault="007342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B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F4F740" w:rsidR="006E15B7" w:rsidRPr="007342BD" w:rsidRDefault="007342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EF99A6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AC09DB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E112CE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43931A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DCA500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FDA6BF" w:rsidR="006E15B7" w:rsidRPr="00CC1B32" w:rsidRDefault="00734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694D56" w:rsidR="006E15B7" w:rsidRPr="00CC1B32" w:rsidRDefault="00734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D274B7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C7251B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D3CEF1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CF1A96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38E32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7329A4" w:rsidR="006E15B7" w:rsidRPr="00CC1B32" w:rsidRDefault="00734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C25084" w:rsidR="006E15B7" w:rsidRPr="00CC1B32" w:rsidRDefault="00734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BDEAC1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D4F9E1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794B53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70895B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5A67D5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E3D4BF" w:rsidR="006E15B7" w:rsidRPr="00CC1B32" w:rsidRDefault="00734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1B49F3" w:rsidR="006E15B7" w:rsidRPr="00CC1B32" w:rsidRDefault="00734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694C34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FC5B4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775106" w:rsidR="006E15B7" w:rsidRPr="00CC1B32" w:rsidRDefault="00734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6C1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560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85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09D4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182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189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1F3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CB9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47A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38F9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4A854E" w:rsidR="006E15B7" w:rsidRPr="00D72FD1" w:rsidRDefault="007342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0CACF7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E4ADB1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2BFDE2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990865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C4DE04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2F3600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A70251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D5F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CE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9EB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DF6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41699C" w:rsidR="003D6839" w:rsidRPr="007342BD" w:rsidRDefault="007342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D713FB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A4985C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378827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1DD4BC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8F249B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FFCA3E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91853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28357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60EBF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B4DC39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C9939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19958F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EC0047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34A7CE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BE83BF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48DFAE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EE8874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4C700F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F8DBDB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F7D175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AA1602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A1B402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799B9C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2D9177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A43FFD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8EDF37" w:rsidR="003D6839" w:rsidRPr="007342BD" w:rsidRDefault="007342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B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02E044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EC4734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617778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30FC71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513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1F0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A06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CC4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56B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2F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5DB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51FACE" w:rsidR="003D6839" w:rsidRPr="00D72FD1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536F58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E2B9EB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528776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81EEF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0372B8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633C56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363C23" w:rsidR="003D6839" w:rsidRPr="00AB2807" w:rsidRDefault="00734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4F643E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3E5A54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E40DD8" w:rsidR="003D6839" w:rsidRPr="007342BD" w:rsidRDefault="007342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B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44D920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16404A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D6A800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A074D1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8A14B1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E82C1E" w:rsidR="003D6839" w:rsidRPr="007342BD" w:rsidRDefault="007342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2B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8EEC79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C07A32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13D53C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B1D843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A467DF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033211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24A769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E1686B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3D6498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C7DA53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787E88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E819D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7EB188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2E42D1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02D4A1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DFAB06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4F62C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84A46B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7A032E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81C5FD" w:rsidR="003D6839" w:rsidRPr="00CC1B32" w:rsidRDefault="00734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49C757" w:rsidR="003D6839" w:rsidRPr="00CC1B32" w:rsidRDefault="00734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710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91F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89E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DFE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B61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B22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D7D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4C6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3FB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7EF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276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089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217E82" w:rsidR="0051614F" w:rsidRPr="00CC1B32" w:rsidRDefault="00734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A3A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88418E" w:rsidR="0051614F" w:rsidRPr="00CC1B32" w:rsidRDefault="00734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446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ACE7C0" w:rsidR="0051614F" w:rsidRPr="00CC1B32" w:rsidRDefault="00734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C82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0B1EAB" w:rsidR="0051614F" w:rsidRPr="00CC1B32" w:rsidRDefault="00734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5C1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188716" w:rsidR="0051614F" w:rsidRPr="00CC1B32" w:rsidRDefault="00734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4D0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91C6D" w:rsidR="0051614F" w:rsidRPr="00CC1B32" w:rsidRDefault="00734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FB0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97BBFD" w:rsidR="0051614F" w:rsidRPr="00CC1B32" w:rsidRDefault="00734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216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59D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7E8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3C1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33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42BD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