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3F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E9F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3F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3FB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747AB" w:rsidR="00CC1B32" w:rsidRPr="00CC1B32" w:rsidRDefault="00AA3F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D3BBA" w:rsidR="006E15B7" w:rsidRPr="00D72FD1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25E984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A29BF2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5F5BA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3D67E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805339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69ED4E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D18035" w:rsidR="006E15B7" w:rsidRPr="00AB2807" w:rsidRDefault="00AA3F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A0D3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42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8DDC1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A783A2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E124F" w:rsidR="006E15B7" w:rsidRPr="00AA3FB4" w:rsidRDefault="00AA3F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1AD16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19B7B" w:rsidR="006E15B7" w:rsidRPr="00AA3FB4" w:rsidRDefault="00AA3F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E34591" w:rsidR="006E15B7" w:rsidRPr="00AA3FB4" w:rsidRDefault="00AA3F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FA427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ADA4B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F3225B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24FB5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B60EA0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5025E" w:rsidR="006E15B7" w:rsidRPr="00CC1B32" w:rsidRDefault="00AA3F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22F20" w:rsidR="006E15B7" w:rsidRPr="00CC1B32" w:rsidRDefault="00AA3F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B80E9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CA68C0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9C368F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C11022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75DEE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70B2E8" w:rsidR="006E15B7" w:rsidRPr="00CC1B32" w:rsidRDefault="00AA3F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6F96BA" w:rsidR="006E15B7" w:rsidRPr="00CC1B32" w:rsidRDefault="00AA3F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A533A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1E2DF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832CA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CAC88D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DF58A5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2C8D0" w:rsidR="006E15B7" w:rsidRPr="00CC1B32" w:rsidRDefault="00AA3F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257752" w:rsidR="006E15B7" w:rsidRPr="00AA3FB4" w:rsidRDefault="00AA3F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AD03E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FEE774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1C34A2" w:rsidR="006E15B7" w:rsidRPr="00CC1B32" w:rsidRDefault="00AA3F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1C1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29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216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F89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C37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8F4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FA4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EB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F32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D62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19020C" w:rsidR="006E15B7" w:rsidRPr="00D72FD1" w:rsidRDefault="00AA3F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11942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F03A28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8684C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7B7216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3FFD7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7C6F6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6FE160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6C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38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10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411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5A4CA2" w:rsidR="003D6839" w:rsidRPr="00AA3FB4" w:rsidRDefault="00AA3F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AFC73D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58778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C029B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7EEDB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EDB757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B8334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0F9127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6F6B8B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AF98E9" w:rsidR="003D6839" w:rsidRPr="00AA3FB4" w:rsidRDefault="00AA3F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E59E71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F7F504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D3D077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00CE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58988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E024D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96153D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EAF924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F4FD6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527463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F6BC18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09B99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19BAE1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C5301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52650C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15F121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239A0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8946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F31C55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1CA053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A6666E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B46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8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1F5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D65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EC2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5C3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A9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4E84E" w:rsidR="003D6839" w:rsidRPr="00D72FD1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4AFDE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3C4721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FD830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DB124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52580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E64867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CDFA3" w:rsidR="003D6839" w:rsidRPr="00AB2807" w:rsidRDefault="00AA3F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79480B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4E8C3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34F1DC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8490D7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51AB8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804CA9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AE208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B38D9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CAFEE2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97ADA2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C1590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BAF8A0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04B823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9CDE9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D56E3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C9222" w:rsidR="003D6839" w:rsidRPr="00AA3FB4" w:rsidRDefault="00AA3F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7EB32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137F74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C8327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D05E9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15A6F1" w:rsidR="003D6839" w:rsidRPr="00AA3FB4" w:rsidRDefault="00AA3F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578247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9465CA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C66B1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B9DA2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515A9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D991B4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6CFD6D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35908C" w:rsidR="003D6839" w:rsidRPr="00CC1B32" w:rsidRDefault="00AA3F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098B4" w:rsidR="003D6839" w:rsidRPr="00CC1B32" w:rsidRDefault="00AA3F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EF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9E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A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AE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8FC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06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65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89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344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3C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5A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20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D7BF71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15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C7BCE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2E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C28259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3BE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548C9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A65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5AA20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98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78D0C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B88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0C703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5C7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3046A" w:rsidR="0051614F" w:rsidRPr="00CC1B32" w:rsidRDefault="00AA3F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A07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43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C8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3FB4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