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49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162A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496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496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6B4E02" w:rsidR="00CC1B32" w:rsidRPr="00CC1B32" w:rsidRDefault="003C49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2A1AEF" w:rsidR="006E15B7" w:rsidRPr="00D72FD1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0A2688" w:rsidR="006E15B7" w:rsidRPr="00AB2807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DB1A45" w:rsidR="006E15B7" w:rsidRPr="00AB2807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3D1D79" w:rsidR="006E15B7" w:rsidRPr="00AB2807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FFF812" w:rsidR="006E15B7" w:rsidRPr="00AB2807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BC2630" w:rsidR="006E15B7" w:rsidRPr="00AB2807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A78048" w:rsidR="006E15B7" w:rsidRPr="00AB2807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B20ACB" w:rsidR="006E15B7" w:rsidRPr="00AB2807" w:rsidRDefault="003C49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06F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7DA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92AFDB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20454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B7248" w:rsidR="006E15B7" w:rsidRPr="003C4961" w:rsidRDefault="003C49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A10CA4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900D3B" w:rsidR="006E15B7" w:rsidRPr="003C4961" w:rsidRDefault="003C49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8765C4" w:rsidR="006E15B7" w:rsidRPr="003C4961" w:rsidRDefault="003C49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C957EF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26B381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860610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C127B6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1BA4C8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95E5CB" w:rsidR="006E15B7" w:rsidRPr="00CC1B32" w:rsidRDefault="003C4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19B95A" w:rsidR="006E15B7" w:rsidRPr="00CC1B32" w:rsidRDefault="003C4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7C9311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CC87E0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B026AB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916D9F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B4A6B0" w:rsidR="006E15B7" w:rsidRPr="003C4961" w:rsidRDefault="003C49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2D8496" w:rsidR="006E15B7" w:rsidRPr="00CC1B32" w:rsidRDefault="003C4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BC9257" w:rsidR="006E15B7" w:rsidRPr="00CC1B32" w:rsidRDefault="003C4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8BC609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508581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8179DA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36C34B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A33778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F75E4E" w:rsidR="006E15B7" w:rsidRPr="00CC1B32" w:rsidRDefault="003C4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B5EB05" w:rsidR="006E15B7" w:rsidRPr="00CC1B32" w:rsidRDefault="003C4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896B99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1A33F4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4DA3CE" w:rsidR="006E15B7" w:rsidRPr="00CC1B32" w:rsidRDefault="003C4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91D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1E2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96C2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BAD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D48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149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068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20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F3B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DB3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19AE61" w:rsidR="006E15B7" w:rsidRPr="00D72FD1" w:rsidRDefault="003C49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D06673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322443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0D1583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5006C3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CBD352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6E00B7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FC80DA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E2B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DFB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28D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A94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8FEE46" w:rsidR="003D6839" w:rsidRPr="003C4961" w:rsidRDefault="003C49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F066C2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0788F7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23666D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321332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521823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9AC0FF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336FB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2ABCA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7CF933" w:rsidR="003D6839" w:rsidRPr="003C4961" w:rsidRDefault="003C49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82FA22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EDB47E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949476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8CCD7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E326A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29692A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24D0F6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CE848F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8C1406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F060A7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636D1F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00CF73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FB16A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FA0677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C94EC3" w:rsidR="003D6839" w:rsidRPr="003C4961" w:rsidRDefault="003C49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571DAF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AD9A2C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5820EA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9E12F1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14F28F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618E0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A52E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E59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67C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785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CB2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6AB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2A6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46891C" w:rsidR="003D6839" w:rsidRPr="00D72FD1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ECD5D0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977A4D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323951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A5D623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270649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76C9B9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9886B1" w:rsidR="003D6839" w:rsidRPr="00AB2807" w:rsidRDefault="003C4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FD31F1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EA6BA5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435043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400DB6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28A45E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B687F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59E368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DE4D4C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154C26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0CF4FE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515A97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E8C0CD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880F1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63FC79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BFFFD9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4EE7E5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AC671B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3BF2A8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7A14AF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78CFC2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9FED71" w:rsidR="003D6839" w:rsidRPr="003C4961" w:rsidRDefault="003C49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9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B92228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58EB92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8D8569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CA85AD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FFAAAB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8AE515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A00E8A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EF90B0" w:rsidR="003D6839" w:rsidRPr="00CC1B32" w:rsidRDefault="003C4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C9409E" w:rsidR="003D6839" w:rsidRPr="00CC1B32" w:rsidRDefault="003C4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C0B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02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885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633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5D5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C0A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566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340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10A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8A2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683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4A5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E5AEE5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9D5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DC8184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C79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87958C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1AC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0E3CEF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D6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B2CA16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A34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89391C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2C2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57DA98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9D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939F6" w:rsidR="0051614F" w:rsidRPr="00CC1B32" w:rsidRDefault="003C4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FEE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3CF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49E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496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