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5A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CEE6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5A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5A2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32F93F" w:rsidR="00CC1B32" w:rsidRPr="00CC1B32" w:rsidRDefault="00D65A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20B3DC" w:rsidR="006E15B7" w:rsidRPr="00D72FD1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1C193" w:rsidR="006E15B7" w:rsidRPr="00AB2807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891E25" w:rsidR="006E15B7" w:rsidRPr="00AB2807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8CA13A" w:rsidR="006E15B7" w:rsidRPr="00AB2807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63DC2" w:rsidR="006E15B7" w:rsidRPr="00AB2807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0EC8D7" w:rsidR="006E15B7" w:rsidRPr="00AB2807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F5CE80" w:rsidR="006E15B7" w:rsidRPr="00AB2807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0A6FD" w:rsidR="006E15B7" w:rsidRPr="00AB2807" w:rsidRDefault="00D65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E1E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AD8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7B4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EBF690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8E688E" w:rsidR="006E15B7" w:rsidRPr="00D65A2A" w:rsidRDefault="00D6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A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766C5B" w:rsidR="006E15B7" w:rsidRPr="00D65A2A" w:rsidRDefault="00D6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A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7C9E6" w:rsidR="006E15B7" w:rsidRPr="00CC1B32" w:rsidRDefault="00D6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0BB29" w:rsidR="006E15B7" w:rsidRPr="00D65A2A" w:rsidRDefault="00D6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A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C7F747" w:rsidR="006E15B7" w:rsidRPr="00D65A2A" w:rsidRDefault="00D6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A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0D8583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2E7E54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C2094F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4F2DCF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9DD0CE" w:rsidR="006E15B7" w:rsidRPr="00CC1B32" w:rsidRDefault="00D6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2F1437" w:rsidR="006E15B7" w:rsidRPr="00CC1B32" w:rsidRDefault="00D6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62ADDB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D80AC5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065D20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880CC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FBE178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8F6771" w:rsidR="006E15B7" w:rsidRPr="00CC1B32" w:rsidRDefault="00D6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D50931" w:rsidR="006E15B7" w:rsidRPr="00CC1B32" w:rsidRDefault="00D6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69621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8BEF33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BD23C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24867E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DD8B29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05E94" w:rsidR="006E15B7" w:rsidRPr="00CC1B32" w:rsidRDefault="00D6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1FD915" w:rsidR="006E15B7" w:rsidRPr="00CC1B32" w:rsidRDefault="00D6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9A0A48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30CE5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55E50C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841D18" w:rsidR="006E15B7" w:rsidRPr="00CC1B32" w:rsidRDefault="00D6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5D1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2D75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EF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9D0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57B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2C2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6A3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624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057F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FD3AD9" w:rsidR="006E15B7" w:rsidRPr="00D72FD1" w:rsidRDefault="00D65A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29092A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F20D94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EA076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9A8771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0E0B6C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F9E6BA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8ECAD1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F87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DCD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920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1AD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FF4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A7BE6B" w:rsidR="003D6839" w:rsidRPr="00D65A2A" w:rsidRDefault="00D65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A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D64EAD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635EA4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2DC97D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2D1695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2C27B2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08832B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94B26C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E5ED95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35F4A2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BCD27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4349C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4F06D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51037E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254158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06D4FA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2B8AC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4FE24A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ED8E4D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0E86FB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13DE4F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F0B76D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4A7FA6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729CCD" w:rsidR="003D6839" w:rsidRPr="00D65A2A" w:rsidRDefault="00D65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A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5BAD86" w:rsidR="003D6839" w:rsidRPr="00D65A2A" w:rsidRDefault="00D65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A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53C9F8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68179E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36FA0D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818EC7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3F8DDE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36125B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6B0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E3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4E5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48A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651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20D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3B4D38" w:rsidR="003D6839" w:rsidRPr="00D72FD1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29CC3C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CB869A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8D05E5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E2DEA4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EA6E32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42E4A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54B8AC" w:rsidR="003D6839" w:rsidRPr="00AB2807" w:rsidRDefault="00D6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3D6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5800B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B0AFE9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32EE10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C86FD8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50BC95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924AE4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51FF4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467DC5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E887B1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FC31CC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C08BAD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43D52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00DBFB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E116B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0189C1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B33BC8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CD3FBF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8C877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A614C1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AC4B02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C9568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7739B7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DFDBB8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F1077F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382B4A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FAFBA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97269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09765B" w:rsidR="003D6839" w:rsidRPr="00CC1B32" w:rsidRDefault="00D6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EFC25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656C61" w:rsidR="003D6839" w:rsidRPr="00CC1B32" w:rsidRDefault="00D6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FB9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7A3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E4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0E5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F5A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8FF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047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B8E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DBF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FC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2AD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6AFBF9" w:rsidR="0051614F" w:rsidRPr="00CC1B32" w:rsidRDefault="00D6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2A6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A7304" w:rsidR="0051614F" w:rsidRPr="00CC1B32" w:rsidRDefault="00D6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93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1A4586" w:rsidR="0051614F" w:rsidRPr="00CC1B32" w:rsidRDefault="00D6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9EC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005BC" w:rsidR="0051614F" w:rsidRPr="00CC1B32" w:rsidRDefault="00D6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2E0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79D0CA" w:rsidR="0051614F" w:rsidRPr="00CC1B32" w:rsidRDefault="00D6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CF8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703EC" w:rsidR="0051614F" w:rsidRPr="00CC1B32" w:rsidRDefault="00D6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054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645EE8" w:rsidR="0051614F" w:rsidRPr="00CC1B32" w:rsidRDefault="00D6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C1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D46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ED2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38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54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5A2A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