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2E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26BF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2E0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2E0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C19D08" w:rsidR="00CC1B32" w:rsidRPr="00CC1B32" w:rsidRDefault="00622E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A9C640" w:rsidR="006E15B7" w:rsidRPr="00D72FD1" w:rsidRDefault="00622E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7600A2" w:rsidR="006E15B7" w:rsidRPr="00AB2807" w:rsidRDefault="00622E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A9BE7D" w:rsidR="006E15B7" w:rsidRPr="00AB2807" w:rsidRDefault="00622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D9C681" w:rsidR="006E15B7" w:rsidRPr="00AB2807" w:rsidRDefault="00622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CDEB53" w:rsidR="006E15B7" w:rsidRPr="00AB2807" w:rsidRDefault="00622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C370F9" w:rsidR="006E15B7" w:rsidRPr="00AB2807" w:rsidRDefault="00622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A46458" w:rsidR="006E15B7" w:rsidRPr="00AB2807" w:rsidRDefault="00622E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B843C8" w:rsidR="006E15B7" w:rsidRPr="00AB2807" w:rsidRDefault="00622E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58B3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E80A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D4A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54D755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D14DEA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A6055F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84DF3E" w:rsidR="006E15B7" w:rsidRPr="00CC1B32" w:rsidRDefault="0062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1D5951" w:rsidR="006E15B7" w:rsidRPr="00CC1B32" w:rsidRDefault="0062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02C62B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A700AA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0E9977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A2554B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5936B3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28C268" w:rsidR="006E15B7" w:rsidRPr="00CC1B32" w:rsidRDefault="0062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49B232" w:rsidR="006E15B7" w:rsidRPr="00CC1B32" w:rsidRDefault="0062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A253B7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0EFAFD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212626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00DE7D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1F84FD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210BF5F" w:rsidR="006E15B7" w:rsidRPr="00CC1B32" w:rsidRDefault="0062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D169B4" w:rsidR="006E15B7" w:rsidRPr="00CC1B32" w:rsidRDefault="0062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42906D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4596E9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BECE8F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14E253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187AAE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8FEF15" w:rsidR="006E15B7" w:rsidRPr="00CC1B32" w:rsidRDefault="0062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29A127" w:rsidR="006E15B7" w:rsidRPr="00CC1B32" w:rsidRDefault="00622E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A28A7D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30EF4E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223E01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8C9B8F" w:rsidR="006E15B7" w:rsidRPr="00CC1B32" w:rsidRDefault="00622E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38B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24CE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099F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3616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0C06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4FF6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A17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BFE3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76F7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01EC54" w:rsidR="006E15B7" w:rsidRPr="00D72FD1" w:rsidRDefault="00622E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F90FC4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50B6E4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29D0DC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EF91C8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C55FEC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B2AD53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CB0632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0BE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81CA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54F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8B8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D64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501422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5FE78C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9EE045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246292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2435EE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5212FB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3CC40A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17AB15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224966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91ECE6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8D45E0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8E1FBC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1A381A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DC8407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C69D8D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6DB193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EB0216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CB3A6A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052DC5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AEA6F9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BDD581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39523E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D3CA7C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14693D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8B3A2C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D7C1D5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486D27" w:rsidR="003D6839" w:rsidRPr="00622E0C" w:rsidRDefault="00622E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E0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AA5522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3CFBEC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3F1F3E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7CAF41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5C0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E4D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94B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0EF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CA9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6710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F836BC" w:rsidR="003D6839" w:rsidRPr="00D72FD1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D6417D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8DC579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9E9108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AD7A1C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E4A646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6CF34C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FA533A" w:rsidR="003D6839" w:rsidRPr="00AB2807" w:rsidRDefault="00622E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FDA5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1DA3E5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FCE73A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AC7C8B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5D725D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76CB3A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AC37F3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A7E1AB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50C116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58EEFA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09FC41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BA9E682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C04CF9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25FB02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B1A43D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4ED28C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CB623C" w:rsidR="003D6839" w:rsidRPr="00622E0C" w:rsidRDefault="00622E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E0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70ADA3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17D675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5CDB94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25427B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C47064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FE65F13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638AA9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6939EF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2D5528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E99F61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1BC641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B41C18" w:rsidR="003D6839" w:rsidRPr="00CC1B32" w:rsidRDefault="00622E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3B125E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06A63D" w:rsidR="003D6839" w:rsidRPr="00CC1B32" w:rsidRDefault="00622E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2434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0955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2BF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D998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C58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F14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FDC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630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804B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CDD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7F8E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325FAD" w:rsidR="0051614F" w:rsidRPr="00CC1B32" w:rsidRDefault="00622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0E2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21A845" w:rsidR="0051614F" w:rsidRPr="00CC1B32" w:rsidRDefault="00622E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A05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9640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0E5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442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A2E10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64EF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3E87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5147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D2F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375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9606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5FC0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710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670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7A26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2E0C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