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04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B1A1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046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046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CB785B" w:rsidR="00CC1B32" w:rsidRPr="00CC1B32" w:rsidRDefault="00FD04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36F3C3" w:rsidR="006E15B7" w:rsidRPr="00D72FD1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2A5E20" w:rsidR="006E15B7" w:rsidRPr="00AB2807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D7932" w:rsidR="006E15B7" w:rsidRPr="00AB2807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3851B" w:rsidR="006E15B7" w:rsidRPr="00AB2807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A46CA3" w:rsidR="006E15B7" w:rsidRPr="00AB2807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F2642" w:rsidR="006E15B7" w:rsidRPr="00AB2807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1FD76" w:rsidR="006E15B7" w:rsidRPr="00AB2807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20750A" w:rsidR="006E15B7" w:rsidRPr="00AB2807" w:rsidRDefault="00FD0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85F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BB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889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CE006C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A4F29E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E35A2D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B4FBB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D6698C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BA21ED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1DC6E" w:rsidR="006E15B7" w:rsidRPr="00FD0469" w:rsidRDefault="00FD0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6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C4EF13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83D9E2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D6AB27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4F0D96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67582A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0D2E63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99B283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79C52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CE7608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EEB977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54FD1D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F1EC9D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BEC1EA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B139BE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A8633C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A0F9FD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B9C6F5" w:rsidR="006E15B7" w:rsidRPr="00FD0469" w:rsidRDefault="00FD0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6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757AC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52FC86" w:rsidR="006E15B7" w:rsidRPr="00CC1B32" w:rsidRDefault="00FD0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946C0E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3DD27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E7B524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10FAD8" w:rsidR="006E15B7" w:rsidRPr="00CC1B32" w:rsidRDefault="00FD0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73F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047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68A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003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75C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F8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2C6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50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A99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66F7BE" w:rsidR="006E15B7" w:rsidRPr="00D72FD1" w:rsidRDefault="00FD04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3CB76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486B58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53E349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C1B8B4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F119A3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D28B4E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31DF1B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2E1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C5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E16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CED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530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D8EC3" w:rsidR="003D6839" w:rsidRPr="00FD0469" w:rsidRDefault="00FD0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61644A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D1F556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B382FE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39118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EDA92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CDFAF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78DDA2" w:rsidR="003D6839" w:rsidRPr="00FD0469" w:rsidRDefault="00FD0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0BC92" w:rsidR="003D6839" w:rsidRPr="00FD0469" w:rsidRDefault="00FD0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E64097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0D6B71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F1A449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8663C1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EFD0E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50D540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4B074E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35855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24A6D8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28248B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769AA1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A52BF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2CC73F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DD54E2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969643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087DF7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CB3136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06306A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118042" w:rsidR="003D6839" w:rsidRPr="00FD0469" w:rsidRDefault="00FD0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6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F5F3B0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15DE7B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8DFDEB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530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F09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D1B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376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DC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EEB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8C9D94" w:rsidR="003D6839" w:rsidRPr="00D72FD1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76B436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90D5B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5DC16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2A924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C66638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C25C8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F22FE4" w:rsidR="003D6839" w:rsidRPr="00AB2807" w:rsidRDefault="00FD0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7BB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5D9E67" w:rsidR="003D6839" w:rsidRPr="00FD0469" w:rsidRDefault="00FD0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AE1CFE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FDD528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03E986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353886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8D078A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1EF9D6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A4ECF7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DAD83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B42D2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5A5754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192B24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41D7AD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7AFE55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E2C192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E6104C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69388A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8A6EB4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9F476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B6D373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A6786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736E14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E31BDD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9DCD49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50853C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C6CE20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FE933F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27AF71" w:rsidR="003D6839" w:rsidRPr="00CC1B32" w:rsidRDefault="00FD0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A15943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7753CB" w:rsidR="003D6839" w:rsidRPr="00CC1B32" w:rsidRDefault="00FD0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D66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E2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B1B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3D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107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A60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BC9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16D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8A9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7AA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825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0BD128" w:rsidR="0051614F" w:rsidRPr="00CC1B32" w:rsidRDefault="00FD0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6DD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B25285" w:rsidR="0051614F" w:rsidRPr="00CC1B32" w:rsidRDefault="00FD0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DD4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24376E" w:rsidR="0051614F" w:rsidRPr="00CC1B32" w:rsidRDefault="00FD0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DC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EB378B" w:rsidR="0051614F" w:rsidRPr="00CC1B32" w:rsidRDefault="00FD0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E46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2FC403" w:rsidR="0051614F" w:rsidRPr="00CC1B32" w:rsidRDefault="00FD0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FBA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FB737" w:rsidR="0051614F" w:rsidRPr="00CC1B32" w:rsidRDefault="00FD0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34E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A1A2F6" w:rsidR="0051614F" w:rsidRPr="00CC1B32" w:rsidRDefault="00FD0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E00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AD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B1D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7F5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307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0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