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71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BAEF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71D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71D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73E656" w:rsidR="00CC1B32" w:rsidRPr="00CC1B32" w:rsidRDefault="008B71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5CE34E" w:rsidR="006E15B7" w:rsidRPr="00D72FD1" w:rsidRDefault="008B71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36CCAC" w:rsidR="006E15B7" w:rsidRPr="00AB2807" w:rsidRDefault="008B71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2E5FF6" w:rsidR="006E15B7" w:rsidRPr="00AB2807" w:rsidRDefault="008B71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D9FEE3" w:rsidR="006E15B7" w:rsidRPr="00AB2807" w:rsidRDefault="008B71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299BC2" w:rsidR="006E15B7" w:rsidRPr="00AB2807" w:rsidRDefault="008B71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F79FD0" w:rsidR="006E15B7" w:rsidRPr="00AB2807" w:rsidRDefault="008B71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229FB8" w:rsidR="006E15B7" w:rsidRPr="00AB2807" w:rsidRDefault="008B71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4031FC" w:rsidR="006E15B7" w:rsidRPr="00AB2807" w:rsidRDefault="008B71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2A1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D12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3CA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79940F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09CAD8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B0D067" w:rsidR="006E15B7" w:rsidRPr="008B71D6" w:rsidRDefault="008B71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1D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D55750" w:rsidR="006E15B7" w:rsidRPr="008B71D6" w:rsidRDefault="008B71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1D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D4BD84" w:rsidR="006E15B7" w:rsidRPr="008B71D6" w:rsidRDefault="008B71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1D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A06426" w:rsidR="006E15B7" w:rsidRPr="008B71D6" w:rsidRDefault="008B71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1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D07C18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48EA8D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CA3C9C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010F0B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49CC61" w:rsidR="006E15B7" w:rsidRPr="00CC1B32" w:rsidRDefault="008B7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FFAB67" w:rsidR="006E15B7" w:rsidRPr="00CC1B32" w:rsidRDefault="008B7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9A045F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638A6B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9CC4DD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61D030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60A456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BD0C31" w:rsidR="006E15B7" w:rsidRPr="00CC1B32" w:rsidRDefault="008B7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681CA4" w:rsidR="006E15B7" w:rsidRPr="00CC1B32" w:rsidRDefault="008B7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A38028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511AD1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8AAAEE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A92A07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A8D2A6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C9A15A" w:rsidR="006E15B7" w:rsidRPr="008B71D6" w:rsidRDefault="008B71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1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3F7B27" w:rsidR="006E15B7" w:rsidRPr="00CC1B32" w:rsidRDefault="008B7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7EFB20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BA656A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6E003A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D6C78D" w:rsidR="006E15B7" w:rsidRPr="00CC1B32" w:rsidRDefault="008B7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B26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6F3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4AFF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2BA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A63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EC8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495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49D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4FB7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211472" w:rsidR="006E15B7" w:rsidRPr="00D72FD1" w:rsidRDefault="008B71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2DFFBF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0880E6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FEA155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AE3379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C60536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B4EFA1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801F3C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30CA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D91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F1D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F5C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DE7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3B0311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3D25DC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7B8C46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97153F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6D4926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ED4D04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59C95D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9EB393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42D735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B12702" w:rsidR="003D6839" w:rsidRPr="008B71D6" w:rsidRDefault="008B71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1D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2510CD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902F3B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501D5F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57136F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A6A51D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0464D2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EE4E05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15A852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486AC5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73D599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BFD594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BDB1EA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D77E0D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9B772B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44AB1F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180773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D1A643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FCE140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EBF6EC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0E9EFD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3033F1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458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281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C5B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FE5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F32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E0F2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7FF015" w:rsidR="003D6839" w:rsidRPr="00D72FD1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57D2F5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B041B2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5ECD12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CB786C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6E1FDF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0948EE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0F55AC" w:rsidR="003D6839" w:rsidRPr="00AB2807" w:rsidRDefault="008B71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BAB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378BED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073899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820AC6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C18998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A42342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A5EB68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3F17E2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69901A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FC82CA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65561B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3547DE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68917F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1B6624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F5C627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792048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78D683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FDD52F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DCFC04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C39E25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2EAAB7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2BFF82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0EA9C0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7510F2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5647C8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0AFFF8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E787B7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806FD6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3D3EFF" w:rsidR="003D6839" w:rsidRPr="00CC1B32" w:rsidRDefault="008B7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EFE095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8030AF" w:rsidR="003D6839" w:rsidRPr="00CC1B32" w:rsidRDefault="008B7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D88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502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68B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224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253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402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2E7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7A6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95F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562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B5D8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C3AF07" w:rsidR="0051614F" w:rsidRPr="00CC1B32" w:rsidRDefault="008B71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58E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31C512" w:rsidR="0051614F" w:rsidRPr="00CC1B32" w:rsidRDefault="008B71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AD5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F88E58" w:rsidR="0051614F" w:rsidRPr="00CC1B32" w:rsidRDefault="008B71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D76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4CD0E2" w:rsidR="0051614F" w:rsidRPr="00CC1B32" w:rsidRDefault="008B71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529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F65CB1" w:rsidR="0051614F" w:rsidRPr="00CC1B32" w:rsidRDefault="008B71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354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6B1329" w:rsidR="0051614F" w:rsidRPr="00CC1B32" w:rsidRDefault="008B71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88A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4B8B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ADA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445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B3F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E44C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624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71D6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