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22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865D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22C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22C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C2E66" w:rsidR="00CC1B32" w:rsidRPr="00CC1B32" w:rsidRDefault="00DC22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3343CA" w:rsidR="006E15B7" w:rsidRPr="00D72FD1" w:rsidRDefault="00DC22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03625E" w:rsidR="006E15B7" w:rsidRPr="00AB2807" w:rsidRDefault="00DC22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8B60AA" w:rsidR="006E15B7" w:rsidRPr="00AB2807" w:rsidRDefault="00DC22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D42CD8" w:rsidR="006E15B7" w:rsidRPr="00AB2807" w:rsidRDefault="00DC22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9E369" w:rsidR="006E15B7" w:rsidRPr="00AB2807" w:rsidRDefault="00DC22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1D4784" w:rsidR="006E15B7" w:rsidRPr="00AB2807" w:rsidRDefault="00DC22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818DA7" w:rsidR="006E15B7" w:rsidRPr="00AB2807" w:rsidRDefault="00DC22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5A194C" w:rsidR="006E15B7" w:rsidRPr="00AB2807" w:rsidRDefault="00DC22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7F7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C30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037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BAADCD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817B23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1B6683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B73C2F" w:rsidR="006E15B7" w:rsidRPr="00CC1B32" w:rsidRDefault="00DC22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CFC01C" w:rsidR="006E15B7" w:rsidRPr="00CC1B32" w:rsidRDefault="00DC22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8FFF74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C6A5EE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053BC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8537CE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562D0A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EFA5D9" w:rsidR="006E15B7" w:rsidRPr="00CC1B32" w:rsidRDefault="00DC22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D6D0E8" w:rsidR="006E15B7" w:rsidRPr="00CC1B32" w:rsidRDefault="00DC22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56C320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CB8D8B" w:rsidR="006E15B7" w:rsidRPr="00DC22C6" w:rsidRDefault="00DC22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2C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BC7C2F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06967E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3B288D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DD7769" w:rsidR="006E15B7" w:rsidRPr="00CC1B32" w:rsidRDefault="00DC22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FDB86C" w:rsidR="006E15B7" w:rsidRPr="00CC1B32" w:rsidRDefault="00DC22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008075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41EFF6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AE231D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1FB97A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2B7CC2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0853AE" w:rsidR="006E15B7" w:rsidRPr="00CC1B32" w:rsidRDefault="00DC22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207737" w:rsidR="006E15B7" w:rsidRPr="00CC1B32" w:rsidRDefault="00DC22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205E75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F674E8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E24F62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D91CD0" w:rsidR="006E15B7" w:rsidRPr="00CC1B32" w:rsidRDefault="00DC22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34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731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D3E2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95C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BB3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A73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228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559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37AE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9DC215" w:rsidR="006E15B7" w:rsidRPr="00D72FD1" w:rsidRDefault="00DC22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9D35EB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6DFDCB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27F509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FB9709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827C6A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47152B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A5BD86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374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A5E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0AC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B96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9D3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7B851F" w:rsidR="003D6839" w:rsidRPr="00DC22C6" w:rsidRDefault="00DC22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2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33CBDF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EBB2E8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FD2DF0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C446E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8E8CB4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D97417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CB2C52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E3B6E6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BC0D5F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FC4954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FDC9B4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84413B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5F3C8C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2914AA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A2C92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5F1311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7C4F61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CD9B09" w:rsidR="003D6839" w:rsidRPr="00DC22C6" w:rsidRDefault="00DC22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2C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2DF693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4685EC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ED9D45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CB7244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975F92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09E71F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DA042F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014A97" w:rsidR="003D6839" w:rsidRPr="00DC22C6" w:rsidRDefault="00DC22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2C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A90817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2F3C1C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5F43AD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1AAF2D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BF0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8D7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6C9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052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159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266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AEE476" w:rsidR="003D6839" w:rsidRPr="00D72FD1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B9E416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B3DCDD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1CFB8F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8A4366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0822D3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8A9CEE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0BF678" w:rsidR="003D6839" w:rsidRPr="00AB2807" w:rsidRDefault="00DC22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1A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EE176C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F279BF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F72906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234D8E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98092E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E5ECB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77526B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30E5F5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938934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B3C8D2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955347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6227D0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B6E7FC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3631B9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A825EB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835F77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09EB1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A1DE49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84E471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9AE5A8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695084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7823C4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44E4D4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5A6846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C60335" w:rsidR="003D6839" w:rsidRPr="00DC22C6" w:rsidRDefault="00DC22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2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577BE0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35C2F2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1A94A7" w:rsidR="003D6839" w:rsidRPr="00CC1B32" w:rsidRDefault="00DC22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F000DB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848BC3" w:rsidR="003D6839" w:rsidRPr="00CC1B32" w:rsidRDefault="00DC22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F28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641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18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6E7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A8C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63D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9D4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630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1A6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3F5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3A7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C11828" w:rsidR="0051614F" w:rsidRPr="00CC1B32" w:rsidRDefault="00DC22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01A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A93BAF" w:rsidR="0051614F" w:rsidRPr="00CC1B32" w:rsidRDefault="00DC22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C6E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3874D8" w:rsidR="0051614F" w:rsidRPr="00CC1B32" w:rsidRDefault="00DC22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8E2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371F1A" w:rsidR="0051614F" w:rsidRPr="00CC1B32" w:rsidRDefault="00DC22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3D5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368982" w:rsidR="0051614F" w:rsidRPr="00CC1B32" w:rsidRDefault="00DC22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BA5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CA1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F36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959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99E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D63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888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DBA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D8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22C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