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35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4547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35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35A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DC2A9" w:rsidR="00CC1B32" w:rsidRPr="00CC1B32" w:rsidRDefault="008135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A5D380" w:rsidR="006E15B7" w:rsidRPr="00D72FD1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9AD94C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C9CA97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38912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B16C1D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FA889C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90C63B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B231F" w:rsidR="006E15B7" w:rsidRPr="00AB2807" w:rsidRDefault="00813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EFD8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5A5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3C5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7088D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047682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45BE57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CB6B1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7A4660" w:rsidR="006E15B7" w:rsidRPr="008135A4" w:rsidRDefault="00813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3836EE" w:rsidR="006E15B7" w:rsidRPr="008135A4" w:rsidRDefault="00813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814B03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7BCF2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2846A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E79FA7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81A502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7C93A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3E462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C049A5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32B554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811A3E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6861C4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9444A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98F342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121919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B772B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C735BA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096C3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3115D9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112FAA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BADFEF" w:rsidR="006E15B7" w:rsidRPr="00CC1B32" w:rsidRDefault="00813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FEE957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8884A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D5EEB5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E05ED9" w:rsidR="006E15B7" w:rsidRPr="00CC1B32" w:rsidRDefault="00813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A36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31B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AD1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DAE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8CB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781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6D6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03C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2EA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FA3659" w:rsidR="006E15B7" w:rsidRPr="00D72FD1" w:rsidRDefault="008135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7E6F0B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3F58BF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62138C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67D5A7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800C6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4BC00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1FD10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7E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8FD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AFF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AC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05E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C31C2" w:rsidR="003D6839" w:rsidRPr="008135A4" w:rsidRDefault="00813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9F13B1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D6FBD7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164B3E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E2A08D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2B58F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0E391B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CBA0DF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075B5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C44E84" w:rsidR="003D6839" w:rsidRPr="008135A4" w:rsidRDefault="00813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76A82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C7F1D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D1CEB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37D63A" w:rsidR="003D6839" w:rsidRPr="008135A4" w:rsidRDefault="00813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A9FEB2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97125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A59B36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3E7C02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FE6F9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A73EE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A99CE6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6E6C9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F84C24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790207" w:rsidR="003D6839" w:rsidRPr="008135A4" w:rsidRDefault="00813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A1D75C" w:rsidR="003D6839" w:rsidRPr="008135A4" w:rsidRDefault="00813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5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625A4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9B54EC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E42971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64E928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15224F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7F111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07E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44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92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63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0A7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7B3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7295F7" w:rsidR="003D6839" w:rsidRPr="00D72FD1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8EACE5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FE36A8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B76853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378668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958209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08645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DDFD3" w:rsidR="003D6839" w:rsidRPr="00AB2807" w:rsidRDefault="00813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C2A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16AEFE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976380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39A36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F8495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7C32A5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7E886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63E39F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60932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00C5C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6620B2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A57D47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B41440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8D02E7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205E35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611FE8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BF7ED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4AF707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007C6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DC91F9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3B769F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A57627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4C47F3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CA9C9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D109A2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0A186F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3485A4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E0B26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AF73D" w:rsidR="003D6839" w:rsidRPr="00CC1B32" w:rsidRDefault="00813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380BE8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C4B293" w:rsidR="003D6839" w:rsidRPr="00CC1B32" w:rsidRDefault="00813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038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09B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8AB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BC3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31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211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FD4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710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C5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9AB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2D7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F70589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4F1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510CAA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7A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825EF9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46B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F9B712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CB9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7999A7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7A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922F3D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825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BCE3D" w:rsidR="0051614F" w:rsidRPr="00CC1B32" w:rsidRDefault="00813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9A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E0D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FBC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98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16D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35A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