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35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4547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35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35A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DC2A9" w:rsidR="00CC1B32" w:rsidRPr="00CC1B32" w:rsidRDefault="008135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A5D380" w:rsidR="006E15B7" w:rsidRPr="00D72FD1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9AD94C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C9CA97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38912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B16C1D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FA889C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90C63B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B231F" w:rsidR="006E15B7" w:rsidRPr="00AB2807" w:rsidRDefault="00813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EFD8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A5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3C5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7088D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047682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45BE57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1CB6B1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7A4660" w:rsidR="006E15B7" w:rsidRPr="008135A4" w:rsidRDefault="00813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3836EE" w:rsidR="006E15B7" w:rsidRPr="008135A4" w:rsidRDefault="00813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814B03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7BCF2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2846A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E79FA7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81A502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7C93A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3E462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C049A5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32B554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811A3E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861C4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9444A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8F342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121919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B772B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C735BA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096C3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3115D9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112FAA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BADFEF" w:rsidR="006E15B7" w:rsidRPr="00CC1B32" w:rsidRDefault="00813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FEE957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88884A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D5EEB5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E05ED9" w:rsidR="006E15B7" w:rsidRPr="00CC1B32" w:rsidRDefault="00813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36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31B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AD1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DAE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CB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781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6D6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3C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2EA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FA3659" w:rsidR="006E15B7" w:rsidRPr="00D72FD1" w:rsidRDefault="008135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7E6F0B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3F58BF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62138C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67D5A7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800C6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4BC00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1FD10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7E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8FD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FF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AC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5E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C31C2" w:rsidR="003D6839" w:rsidRPr="008135A4" w:rsidRDefault="00813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9F13B1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D6FBD7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164B3E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E2A08D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2B58F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0E391B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CBA0DF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7075B5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C44E84" w:rsidR="003D6839" w:rsidRPr="008135A4" w:rsidRDefault="00813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76A8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C7F1D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D1CEB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37D63A" w:rsidR="003D6839" w:rsidRPr="008135A4" w:rsidRDefault="00813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9FEB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97125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A59B36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E7C0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FE6F9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A73EE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A99CE6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66E6C9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F84C24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790207" w:rsidR="003D6839" w:rsidRPr="008135A4" w:rsidRDefault="00813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A1D75C" w:rsidR="003D6839" w:rsidRPr="008135A4" w:rsidRDefault="00813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5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625A4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B54EC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E42971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64E928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15224F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7F111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07E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144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92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363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0A7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7B3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7295F7" w:rsidR="003D6839" w:rsidRPr="00D72FD1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EACE5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FE36A8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B76853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78668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958209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08645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DDFD3" w:rsidR="003D6839" w:rsidRPr="00AB2807" w:rsidRDefault="00813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C2A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16AEFE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976380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39A36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F8495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C32A5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C7E886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63E39F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6093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300C5C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6620B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A57D47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B41440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8D02E7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05E35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611FE8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BF7ED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4AF707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007C6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C91F9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3B769F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57627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4C47F3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9CA9C9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D109A2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0A186F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3485A4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2E0B26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AF73D" w:rsidR="003D6839" w:rsidRPr="00CC1B32" w:rsidRDefault="00813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380BE8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C4B293" w:rsidR="003D6839" w:rsidRPr="00CC1B32" w:rsidRDefault="00813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038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9B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8AB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BC3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231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211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FD4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710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C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9AB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2D7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F70589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4F1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510CAA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7A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825EF9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46B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F9B712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B9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7999A7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77A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922F3D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25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BCE3D" w:rsidR="0051614F" w:rsidRPr="00CC1B32" w:rsidRDefault="00813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9A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E0D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FBC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98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16D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35A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