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7B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78C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7B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7B4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2DDA1" w:rsidR="00CC1B32" w:rsidRPr="00CC1B32" w:rsidRDefault="00B17B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1A3484" w:rsidR="006E15B7" w:rsidRPr="00D72FD1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54BCF" w:rsidR="006E15B7" w:rsidRPr="00AB2807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8AA64" w:rsidR="006E15B7" w:rsidRPr="00AB2807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4C8A3E" w:rsidR="006E15B7" w:rsidRPr="00AB2807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359F77" w:rsidR="006E15B7" w:rsidRPr="00AB2807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077C38" w:rsidR="006E15B7" w:rsidRPr="00AB2807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7533A2" w:rsidR="006E15B7" w:rsidRPr="00AB2807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CB44B8" w:rsidR="006E15B7" w:rsidRPr="00AB2807" w:rsidRDefault="00B17B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BD6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531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973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C876AB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D142FC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54DCD1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7A1A9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1F9272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348B11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E8D948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DAB925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1BA9A6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2DB41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5F091D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E7298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6D8965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29756F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FCD19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BB4C12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EB640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3E6D00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DB0D1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F09217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7ACE35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0B1E57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0A0F43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6603AC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A61511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2F706E" w:rsidR="006E15B7" w:rsidRPr="00CC1B32" w:rsidRDefault="00B17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A7076B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FAEDE3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91288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6A608D" w:rsidR="006E15B7" w:rsidRPr="00CC1B32" w:rsidRDefault="00B17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06B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716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CB8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418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805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66F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7AB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262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36C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8AB55" w:rsidR="006E15B7" w:rsidRPr="00D72FD1" w:rsidRDefault="00B17B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E842BF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362100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B4B841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E2B743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12CE43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E053C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1531F8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75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FE9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C1A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A86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6AC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7067EF" w:rsidR="003D6839" w:rsidRPr="00B17B4D" w:rsidRDefault="00B17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B65F79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AD9D09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897EC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871D87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C8E06F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E4166F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1F256B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1FFF81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C2CADC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58DD0A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E19FFF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39732C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8E969B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671B81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235288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B57E2F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4950D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A63656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A248A1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C3C75C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41BEDE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7C98FF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A7D513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BA35E5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8969E8" w:rsidR="003D6839" w:rsidRPr="00B17B4D" w:rsidRDefault="00B17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23B866" w:rsidR="003D6839" w:rsidRPr="00B17B4D" w:rsidRDefault="00B17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0A8FA6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F7AB4E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A93871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2EE4B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C8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CD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4EF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2E6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FC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1B6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73C0EE" w:rsidR="003D6839" w:rsidRPr="00D72FD1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B7209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46EF27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68F5A2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4497C2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23CE44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4ED4BE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F10C37" w:rsidR="003D6839" w:rsidRPr="00AB2807" w:rsidRDefault="00B17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7A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36ECED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E74EB0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CD6E90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B2DFAA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CA988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8CC1BE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ADBF55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C8D8AB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B56BBF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679EF4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374BB3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9AAD4D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7B395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4EF79F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04C138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5A95B4" w:rsidR="003D6839" w:rsidRPr="00B17B4D" w:rsidRDefault="00B17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4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7C3B9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7D262F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B84206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8BD8B8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E5013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E09C49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09D6A4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5979B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2F5FBB" w:rsidR="003D6839" w:rsidRPr="00B17B4D" w:rsidRDefault="00B17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0E408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410B0E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53BE72" w:rsidR="003D6839" w:rsidRPr="00CC1B32" w:rsidRDefault="00B17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5411D6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7D0B83" w:rsidR="003D6839" w:rsidRPr="00CC1B32" w:rsidRDefault="00B17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2F7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FD0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D1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92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CE9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09C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FE6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154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C1C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42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0B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B07940" w:rsidR="0051614F" w:rsidRPr="00CC1B32" w:rsidRDefault="00B17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B1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A4D4A9" w:rsidR="0051614F" w:rsidRPr="00CC1B32" w:rsidRDefault="00B17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A76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30660C" w:rsidR="0051614F" w:rsidRPr="00CC1B32" w:rsidRDefault="00B17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F0E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7D9BE8" w:rsidR="0051614F" w:rsidRPr="00CC1B32" w:rsidRDefault="00B17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9EB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EAA6A8" w:rsidR="0051614F" w:rsidRPr="00CC1B32" w:rsidRDefault="00B17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967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4E2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3B2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60B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4E8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3D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FA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0E4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DE1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7B4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