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70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5D1E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70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706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DA1D93" w:rsidR="00CC1B32" w:rsidRPr="00CC1B32" w:rsidRDefault="00E370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612C39" w:rsidR="006E15B7" w:rsidRPr="00D72FD1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76BF57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E8BD69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EE5550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58D240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D2222B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3B713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4C8F1D" w:rsidR="006E15B7" w:rsidRPr="00AB2807" w:rsidRDefault="00E370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644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3EE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F7D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AAF97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748D52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44D9C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DECB3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4D718C" w:rsidR="006E15B7" w:rsidRPr="00E37066" w:rsidRDefault="00E37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E31B99" w:rsidR="006E15B7" w:rsidRPr="00E37066" w:rsidRDefault="00E370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6C39E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08B856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693044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E61969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4041AF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2442A4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1A3746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5B765B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DDF958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4AE365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172597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BDB37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5B873D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578168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767C4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898C5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82D9CB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176E37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A10304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4CF2C9" w:rsidR="006E15B7" w:rsidRPr="00CC1B32" w:rsidRDefault="00E370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71864E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0F5A3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2E0DA3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8D7E11" w:rsidR="006E15B7" w:rsidRPr="00CC1B32" w:rsidRDefault="00E370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2A3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90D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214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CD9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F45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905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C7A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0AF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CAD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1A4AFE" w:rsidR="006E15B7" w:rsidRPr="00D72FD1" w:rsidRDefault="00E370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BE31DB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448BD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20C10A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9F2BBB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79AFA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2DDAB4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A600D2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66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69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F73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344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BCF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FFE6B9" w:rsidR="003D6839" w:rsidRPr="00E37066" w:rsidRDefault="00E37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D459D8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766D36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47816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E731DB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901047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9651AC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0EB32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6A2A64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5D7FD7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F40F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6A647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D6D695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F80CF1" w:rsidR="003D6839" w:rsidRPr="00E37066" w:rsidRDefault="00E37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638BCA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8DD1F3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71A478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577CE4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458852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8DEE2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8A53D4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41C61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33741B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57DA6" w:rsidR="003D6839" w:rsidRPr="00E37066" w:rsidRDefault="00E37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50A6A8" w:rsidR="003D6839" w:rsidRPr="00E37066" w:rsidRDefault="00E37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69C5E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A01F37" w:rsidR="003D6839" w:rsidRPr="00E37066" w:rsidRDefault="00E370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06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3D9F16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EA9B68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E0110D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B21613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058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108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82F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0E6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8BC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7661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BF13B8" w:rsidR="003D6839" w:rsidRPr="00D72FD1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9760C5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C0F25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3965C0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FE0453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3CC81B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B2E097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B0F00F" w:rsidR="003D6839" w:rsidRPr="00AB2807" w:rsidRDefault="00E370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91E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0C5DB8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A3C796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5B4765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FADE68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AB2592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5633BD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0CEB12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342A6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03B8EA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071F30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E578A4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565AAC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535E0B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FA5F7C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BC8D9D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2CC7B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C2BCF0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4A9E2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B13302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48DB2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41283E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CBFF52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6A40A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B5B84E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7B46FE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4F210F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E759A0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E8CF52" w:rsidR="003D6839" w:rsidRPr="00CC1B32" w:rsidRDefault="00E370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B1122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663C9" w:rsidR="003D6839" w:rsidRPr="00CC1B32" w:rsidRDefault="00E370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EF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30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AA5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0C1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F4A8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035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E9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1BAD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74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225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D1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AF350A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829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5599DD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B4B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7ED43C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5B2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0408D8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8CB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496F38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216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1E3A2A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7F7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EE6D2B" w:rsidR="0051614F" w:rsidRPr="00CC1B32" w:rsidRDefault="00E370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8F1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CEE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9A9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7DC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C3C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7066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