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59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E614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59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590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47AB2" w:rsidR="00CC1B32" w:rsidRPr="00CC1B32" w:rsidRDefault="00C959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57D82" w:rsidR="006E15B7" w:rsidRPr="00D72FD1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56C4E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DCBD9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91D87B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35224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81C70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F9BAE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49EB5F" w:rsidR="006E15B7" w:rsidRPr="00AB2807" w:rsidRDefault="00C95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983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A8A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35F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33E97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FAF6C8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AB30FA" w:rsidR="006E15B7" w:rsidRPr="00C9590D" w:rsidRDefault="00C959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42B683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AFE16E" w:rsidR="006E15B7" w:rsidRPr="00C9590D" w:rsidRDefault="00C959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DE31DB" w:rsidR="006E15B7" w:rsidRPr="00C9590D" w:rsidRDefault="00C959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68654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B7C8A0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DC7C5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D57A27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0F511B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9C01AB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7BFEB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35E0CC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9767B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584B5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9994C1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BAA6BD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E6C18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D59A2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08A61B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F794B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FAF85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0B5C4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2222F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D3D8AC" w:rsidR="006E15B7" w:rsidRPr="00CC1B32" w:rsidRDefault="00C95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079859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F5D1D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CE2012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18594" w:rsidR="006E15B7" w:rsidRPr="00CC1B32" w:rsidRDefault="00C95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EE6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33D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54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E4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70C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F4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42C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29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E72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41BBCA" w:rsidR="006E15B7" w:rsidRPr="00D72FD1" w:rsidRDefault="00C959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B5B0C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16580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D4708D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4526A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CC801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0B7A6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59B94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77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27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A0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C9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6B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F487FC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2CE62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D5E02D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E733F1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46D9C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13CB6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42A81C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9BA8D7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F1DF10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0837B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1F3D0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BDFD2A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5B3F12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FF23F8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E60EEB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FAE581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07051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EC8D3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24505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B5C6DA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16537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90CEB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CF6F9B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0448EB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64E87F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C79212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0FD603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1BAE60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F2BEF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EAF91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C1AEF" w:rsidR="003D6839" w:rsidRPr="00C9590D" w:rsidRDefault="00C95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35A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0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2D4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4F5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AA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5B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8300D" w:rsidR="003D6839" w:rsidRPr="00D72FD1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66AF80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626FC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E00291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C2BE0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D1478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42F048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DAC589" w:rsidR="003D6839" w:rsidRPr="00AB2807" w:rsidRDefault="00C95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F8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85C46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2DAEED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06AE4F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3361B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E04D12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2B7B2C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6A692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AD4D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D75870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0CCF1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C41EF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7F6846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835F1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8D144C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24CF7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A20914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1D723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34B50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CEE3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D4E63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F4F15D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D5D9A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4B58C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83AC7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2EEF0C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0465F8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1F777E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04D3DE" w:rsidR="003D6839" w:rsidRPr="00CC1B32" w:rsidRDefault="00C95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19B54F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A70C2" w:rsidR="003D6839" w:rsidRPr="00CC1B32" w:rsidRDefault="00C95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F49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432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2A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2EC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C9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E4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41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16A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5A3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90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34B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C8D16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7BA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69D21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EE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5DB14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5BB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DE36C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EC6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73455F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2D9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63BBE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43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2DA069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81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4F362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6F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86D8BD" w:rsidR="0051614F" w:rsidRPr="00CC1B32" w:rsidRDefault="00C95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63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590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