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09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0CE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09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098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629E95" w:rsidR="00CC1B32" w:rsidRPr="00CC1B32" w:rsidRDefault="00ED09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50DC0A" w:rsidR="006E15B7" w:rsidRPr="00D72FD1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838995" w:rsidR="006E15B7" w:rsidRPr="00AB2807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45DF1B" w:rsidR="006E15B7" w:rsidRPr="00AB2807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3D4A15" w:rsidR="006E15B7" w:rsidRPr="00AB2807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03EA9A" w:rsidR="006E15B7" w:rsidRPr="00AB2807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5E22DF" w:rsidR="006E15B7" w:rsidRPr="00AB2807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29705E" w:rsidR="006E15B7" w:rsidRPr="00AB2807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858D72" w:rsidR="006E15B7" w:rsidRPr="00AB2807" w:rsidRDefault="00ED0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840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86F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1C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7F57BE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2D9403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565F2" w:rsidR="006E15B7" w:rsidRPr="00ED0982" w:rsidRDefault="00ED0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98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139629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01273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F4B44F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80B551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EE48D2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6AA094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82573E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97544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54E622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88DA27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87A45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237B6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E15A24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9C7F91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4B4023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020F23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138788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BD914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2E39D2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6A6031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E72996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F7B164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213C91" w:rsidR="006E15B7" w:rsidRPr="00CC1B32" w:rsidRDefault="00ED0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EA7DB5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C7D59C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B4544F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0C5EB1" w:rsidR="006E15B7" w:rsidRPr="00CC1B32" w:rsidRDefault="00ED0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996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E4FC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72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29F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58B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4D0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055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FA2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67C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C429FE" w:rsidR="006E15B7" w:rsidRPr="00D72FD1" w:rsidRDefault="00ED09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B155AD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E6E15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ECA1F3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F4435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37C904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4785C4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0304AA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1B3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7ED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206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84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EAD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1BF74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669170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F91190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F00542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9CA7E6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6C2517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5C1810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66FAF9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1A0DE6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A77321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E32CA5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AE492B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5215C5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2157E0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CB3E2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F842A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6B84B5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7BD715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A30317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03B7C7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793104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6A458D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D14195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32D1D0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F76304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947A1B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9888A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FD3248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4957EE" w:rsidR="003D6839" w:rsidRPr="00ED0982" w:rsidRDefault="00ED0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98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54BF5C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FB9913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2C1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8DB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AA9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421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ABD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C72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06A8BC" w:rsidR="003D6839" w:rsidRPr="00D72FD1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063180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EE4980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6735A8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7D7175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15E633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4A161B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F0EA11" w:rsidR="003D6839" w:rsidRPr="00AB2807" w:rsidRDefault="00ED0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AA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2BA125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131119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0FE0AB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FF4FC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00A2D8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FB08E1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FDCBDC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73727F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3AF029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8B09E6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E54096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46B446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FA993C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A1874D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29F65" w:rsidR="003D6839" w:rsidRPr="00ED0982" w:rsidRDefault="00ED0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9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386288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BE3AC8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35D73F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040B48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72AE68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02CD71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1DFFFB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EDE68B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8FF539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48A1CD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CD40A5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927B3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F46B6D" w:rsidR="003D6839" w:rsidRPr="00CC1B32" w:rsidRDefault="00ED0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8CAE59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1D691D" w:rsidR="003D6839" w:rsidRPr="00CC1B32" w:rsidRDefault="00ED0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566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44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D09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9F6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450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AA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447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840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A56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834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0D1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35759D" w:rsidR="0051614F" w:rsidRPr="00CC1B32" w:rsidRDefault="00ED0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979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27BA77" w:rsidR="0051614F" w:rsidRPr="00CC1B32" w:rsidRDefault="00ED0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B27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708EC8" w:rsidR="0051614F" w:rsidRPr="00CC1B32" w:rsidRDefault="00ED0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E9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5FC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334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771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36B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D0B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CA3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CAE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A97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71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973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DA6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C72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098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