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5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1AF4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59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597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C1523C" w:rsidR="00CC1B32" w:rsidRPr="00CC1B32" w:rsidRDefault="00BC5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79A30E" w:rsidR="006E15B7" w:rsidRPr="00D72FD1" w:rsidRDefault="00BC5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937244" w:rsidR="006E15B7" w:rsidRPr="00AB2807" w:rsidRDefault="00BC5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C92620" w:rsidR="006E15B7" w:rsidRPr="00AB2807" w:rsidRDefault="00BC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A9A319" w:rsidR="006E15B7" w:rsidRPr="00AB2807" w:rsidRDefault="00BC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3AB7CC" w:rsidR="006E15B7" w:rsidRPr="00AB2807" w:rsidRDefault="00BC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AC8F82" w:rsidR="006E15B7" w:rsidRPr="00AB2807" w:rsidRDefault="00BC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594EAE" w:rsidR="006E15B7" w:rsidRPr="00AB2807" w:rsidRDefault="00BC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771918" w:rsidR="006E15B7" w:rsidRPr="00AB2807" w:rsidRDefault="00BC5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925E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522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B22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BE9F7B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55EFB3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A41500" w:rsidR="006E15B7" w:rsidRPr="00BC5973" w:rsidRDefault="00BC59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066F8E" w:rsidR="006E15B7" w:rsidRPr="00CC1B32" w:rsidRDefault="00BC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229F14" w:rsidR="006E15B7" w:rsidRPr="00BC5973" w:rsidRDefault="00BC59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00E6D7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17D56C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558E1D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A177E7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256F7C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9E6626" w:rsidR="006E15B7" w:rsidRPr="00CC1B32" w:rsidRDefault="00BC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EB4F3A" w:rsidR="006E15B7" w:rsidRPr="00CC1B32" w:rsidRDefault="00BC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4DBCEA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6ED654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D05EA1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B210AC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BCA622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9A1563" w:rsidR="006E15B7" w:rsidRPr="00CC1B32" w:rsidRDefault="00BC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F4BD67" w:rsidR="006E15B7" w:rsidRPr="00CC1B32" w:rsidRDefault="00BC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404491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5BB5C" w:rsidR="006E15B7" w:rsidRPr="00BC5973" w:rsidRDefault="00BC59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7D5508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9CB372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F6EE73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76AD33" w:rsidR="006E15B7" w:rsidRPr="00CC1B32" w:rsidRDefault="00BC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5ABDF7" w:rsidR="006E15B7" w:rsidRPr="00CC1B32" w:rsidRDefault="00BC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3AAA39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055B5C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BDD5B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D55059" w:rsidR="006E15B7" w:rsidRPr="00CC1B32" w:rsidRDefault="00BC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781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68E1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A0D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97F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D7F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AAF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6F1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C97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3AE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78E2B7" w:rsidR="006E15B7" w:rsidRPr="00D72FD1" w:rsidRDefault="00BC5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B5B07D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132A99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501073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E89725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663641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B87192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B12B95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B9F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072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31E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09B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05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CB73E5" w:rsidR="003D6839" w:rsidRPr="00BC5973" w:rsidRDefault="00BC5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79A098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9921B5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59CC5D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0ACAE8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6E7D55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7FA630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3967F3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EF0F60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5A4620" w:rsidR="003D6839" w:rsidRPr="00BC5973" w:rsidRDefault="00BC5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EEA018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9488D9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6B19C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9C38D4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9461AD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7C5718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FFB753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5B5980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028D59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FC03BD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CF9869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9608FE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8B478C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559DAB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B303FE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A83251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400C19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6E2D96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047D56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69C647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A95E2E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8EB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C70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541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926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47F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4E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ED7AF2" w:rsidR="003D6839" w:rsidRPr="00D72FD1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D3F0EE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C2FC47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702306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CDA1AA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9B329A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FF9E72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B1CA0E" w:rsidR="003D6839" w:rsidRPr="00AB2807" w:rsidRDefault="00BC5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A29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5C2714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CBBC7B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5BDF1F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3CFF7E" w:rsidR="003D6839" w:rsidRPr="00BC5973" w:rsidRDefault="00BC5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7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A81DC6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6C8823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CC4346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C0F0D9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AAAE8F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6A5FFB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B432D6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3891CF" w:rsidR="003D6839" w:rsidRPr="00BC5973" w:rsidRDefault="00BC5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C2C636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D2263A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7812C4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CCDEC3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912BC1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4CBFAD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CA7D9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445787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BEF6F7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254704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3E9D24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9E9C01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8D6C89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6D5B7A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49BF51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6F7BB8" w:rsidR="003D6839" w:rsidRPr="00CC1B32" w:rsidRDefault="00BC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33D542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133430" w:rsidR="003D6839" w:rsidRPr="00CC1B32" w:rsidRDefault="00BC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C5E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4E8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C80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F6E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4FD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7F0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15A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FEA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B0C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D46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797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811F8C" w:rsidR="0051614F" w:rsidRPr="00CC1B32" w:rsidRDefault="00BC5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818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8AA656" w:rsidR="0051614F" w:rsidRPr="00CC1B32" w:rsidRDefault="00BC5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736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314DB3" w:rsidR="0051614F" w:rsidRPr="00CC1B32" w:rsidRDefault="00BC5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BD2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7FA4E6" w:rsidR="0051614F" w:rsidRPr="00CC1B32" w:rsidRDefault="00BC5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A6F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56ACD4" w:rsidR="0051614F" w:rsidRPr="00CC1B32" w:rsidRDefault="00BC5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9FC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533B3C" w:rsidR="0051614F" w:rsidRPr="00CC1B32" w:rsidRDefault="00BC5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FB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3E59E9" w:rsidR="0051614F" w:rsidRPr="00CC1B32" w:rsidRDefault="00BC5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C16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475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E2D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ACE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8D7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5973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